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23978AF1"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7- 19)</w:t>
      </w:r>
      <w:r>
        <w:rPr>
          <w:sz w:val="28"/>
          <w:szCs w:val="28"/>
        </w:rPr>
        <w:br/>
        <w:t xml:space="preserve">1.3. </w:t>
      </w:r>
      <w:r w:rsidR="00C36948" w:rsidRPr="00C36948">
        <w:rPr>
          <w:sz w:val="28"/>
          <w:szCs w:val="28"/>
        </w:rPr>
        <w:t>Configuration des différente VM et du pc physique</w:t>
      </w:r>
      <w:r w:rsidR="00C36948">
        <w:rPr>
          <w:sz w:val="28"/>
          <w:szCs w:val="28"/>
        </w:rPr>
        <w:t xml:space="preserve"> (p. 19- 5</w:t>
      </w:r>
      <w:r w:rsidR="00EB779B">
        <w:rPr>
          <w:sz w:val="28"/>
          <w:szCs w:val="28"/>
        </w:rPr>
        <w:t>4</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41C57A01"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5</w:t>
      </w:r>
      <w:r w:rsidR="00EB779B">
        <w:rPr>
          <w:sz w:val="28"/>
          <w:szCs w:val="28"/>
        </w:rPr>
        <w:t>5</w:t>
      </w:r>
      <w:r>
        <w:rPr>
          <w:sz w:val="28"/>
          <w:szCs w:val="28"/>
        </w:rPr>
        <w:t>- 5</w:t>
      </w:r>
      <w:r w:rsidR="00EB779B">
        <w:rPr>
          <w:sz w:val="28"/>
          <w:szCs w:val="28"/>
        </w:rPr>
        <w:t>8</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(p. 5</w:t>
      </w:r>
      <w:r w:rsidR="00084F67">
        <w:rPr>
          <w:sz w:val="28"/>
          <w:szCs w:val="28"/>
        </w:rPr>
        <w:t>8</w:t>
      </w:r>
      <w:r>
        <w:rPr>
          <w:sz w:val="28"/>
          <w:szCs w:val="28"/>
        </w:rPr>
        <w:t xml:space="preserve">- </w:t>
      </w:r>
      <w:r w:rsidR="00084F67">
        <w:rPr>
          <w:sz w:val="28"/>
          <w:szCs w:val="28"/>
        </w:rPr>
        <w:t>61</w:t>
      </w:r>
      <w:r w:rsidR="00642A1E">
        <w:rPr>
          <w:sz w:val="28"/>
          <w:szCs w:val="28"/>
        </w:rPr>
        <w:t>)</w:t>
      </w:r>
      <w:r w:rsidR="00642A1E">
        <w:rPr>
          <w:sz w:val="28"/>
          <w:szCs w:val="28"/>
        </w:rPr>
        <w:br/>
      </w:r>
      <w:r w:rsidR="00642A1E" w:rsidRPr="00642A1E">
        <w:rPr>
          <w:sz w:val="28"/>
          <w:szCs w:val="28"/>
        </w:rPr>
        <w:t>2.3. Utilisation du script python pour les clients</w:t>
      </w:r>
      <w:r w:rsidR="00642A1E">
        <w:rPr>
          <w:sz w:val="28"/>
          <w:szCs w:val="28"/>
        </w:rPr>
        <w:t xml:space="preserve"> (p. </w:t>
      </w:r>
      <w:r w:rsidR="00084F67">
        <w:rPr>
          <w:sz w:val="28"/>
          <w:szCs w:val="28"/>
        </w:rPr>
        <w:t>61</w:t>
      </w:r>
      <w:r w:rsidR="00642A1E">
        <w:rPr>
          <w:sz w:val="28"/>
          <w:szCs w:val="28"/>
        </w:rPr>
        <w:t>- 6</w:t>
      </w:r>
      <w:r w:rsidR="00084F67">
        <w:rPr>
          <w:sz w:val="28"/>
          <w:szCs w:val="28"/>
        </w:rPr>
        <w:t>4</w:t>
      </w:r>
      <w:r w:rsidR="00642A1E">
        <w:rPr>
          <w:sz w:val="28"/>
          <w:szCs w:val="28"/>
        </w:rPr>
        <w:t>)</w:t>
      </w:r>
      <w:r w:rsidR="00642A1E">
        <w:rPr>
          <w:sz w:val="28"/>
          <w:szCs w:val="28"/>
        </w:rPr>
        <w:br/>
      </w:r>
      <w:r w:rsidR="00642A1E">
        <w:rPr>
          <w:sz w:val="28"/>
          <w:szCs w:val="28"/>
        </w:rPr>
        <w:br/>
      </w:r>
      <w:r w:rsidR="00642A1E">
        <w:rPr>
          <w:sz w:val="32"/>
          <w:szCs w:val="32"/>
          <w:u w:val="single"/>
        </w:rPr>
        <w:t>3. Dépannage (p. 6</w:t>
      </w:r>
      <w:r w:rsidR="00084F67">
        <w:rPr>
          <w:sz w:val="32"/>
          <w:szCs w:val="32"/>
          <w:u w:val="single"/>
        </w:rPr>
        <w:t>4</w:t>
      </w:r>
      <w:r w:rsidR="00642A1E">
        <w:rPr>
          <w:sz w:val="32"/>
          <w:szCs w:val="32"/>
          <w:u w:val="single"/>
        </w:rPr>
        <w:t>- 6</w:t>
      </w:r>
      <w:r w:rsidR="00084F67">
        <w:rPr>
          <w:sz w:val="32"/>
          <w:szCs w:val="32"/>
          <w:u w:val="single"/>
        </w:rPr>
        <w:t>5</w:t>
      </w:r>
      <w:r w:rsidR="00642A1E">
        <w:rPr>
          <w:sz w:val="32"/>
          <w:szCs w:val="32"/>
          <w:u w:val="single"/>
        </w:rPr>
        <w:t>)</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0" w:name="_Hlk217836403"/>
      <w:r>
        <w:rPr>
          <w:sz w:val="28"/>
          <w:szCs w:val="28"/>
          <w:u w:val="single"/>
        </w:rPr>
        <w:t>.1. I</w:t>
      </w:r>
      <w:r w:rsidR="00872C43" w:rsidRPr="00D11600">
        <w:rPr>
          <w:sz w:val="28"/>
          <w:szCs w:val="28"/>
          <w:u w:val="single"/>
        </w:rPr>
        <w:t xml:space="preserve">nstallation de VirtualBox </w:t>
      </w:r>
      <w:bookmarkEnd w:id="0"/>
      <w:r w:rsidR="00872C43" w:rsidRPr="00D11600">
        <w:rPr>
          <w:sz w:val="28"/>
          <w:szCs w:val="28"/>
          <w:u w:val="single"/>
        </w:rPr>
        <w:t>(passer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5293B041">
                <wp:simplePos x="0" y="0"/>
                <wp:positionH relativeFrom="column">
                  <wp:posOffset>-465455</wp:posOffset>
                </wp:positionH>
                <wp:positionV relativeFrom="paragraph">
                  <wp:posOffset>1108075</wp:posOffset>
                </wp:positionV>
                <wp:extent cx="2651760" cy="601980"/>
                <wp:effectExtent l="0" t="0" r="0" b="7620"/>
                <wp:wrapNone/>
                <wp:docPr id="328252984" name="Zone de texte 3"/>
                <wp:cNvGraphicFramePr/>
                <a:graphic xmlns:a="http://schemas.openxmlformats.org/drawingml/2006/main">
                  <a:graphicData uri="http://schemas.microsoft.com/office/word/2010/wordprocessingShape">
                    <wps:wsp>
                      <wps:cNvSpPr txBox="1"/>
                      <wps:spPr>
                        <a:xfrm>
                          <a:off x="0" y="0"/>
                          <a:ext cx="2651760" cy="60198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25pt;width:208.8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VFwIAACwEAAAOAAAAZHJzL2Uyb0RvYy54bWysU11v2yAUfZ+0/4B4X2xnSdp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7"/>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53274FD2">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9"/>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0"/>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1">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23CFA6B1" w:rsidR="000F04C3" w:rsidRDefault="000F04C3" w:rsidP="00872C43">
      <w:r>
        <w:lastRenderedPageBreak/>
        <w:t>vous cocher « j’accepte les termes du Contrat de licence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2"/>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3"/>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4"/>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5"/>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6"/>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7"/>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8"/>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des machine virtuelle ou VM</w:t>
      </w:r>
    </w:p>
    <w:p w14:paraId="63270765" w14:textId="77777777" w:rsidR="00203149" w:rsidRDefault="00203149" w:rsidP="00872C43"/>
    <w:p w14:paraId="4A1A3EE5" w14:textId="77777777" w:rsidR="00084F67" w:rsidRDefault="00707B98" w:rsidP="00872C43">
      <w:bookmarkStart w:id="1" w:name="_Hlk217836801"/>
      <w:r>
        <w:rPr>
          <w:sz w:val="28"/>
          <w:szCs w:val="28"/>
          <w:u w:val="single"/>
        </w:rPr>
        <w:t>1.2. In</w:t>
      </w:r>
      <w:r w:rsidR="00203149" w:rsidRPr="00203149">
        <w:rPr>
          <w:sz w:val="28"/>
          <w:szCs w:val="28"/>
          <w:u w:val="single"/>
        </w:rPr>
        <w:t>stallation des iso nécessaire et configuration des machine virtuelle</w:t>
      </w:r>
      <w:bookmarkEnd w:id="1"/>
      <w:r w:rsidR="003C1C28">
        <w:rPr>
          <w:sz w:val="28"/>
          <w:szCs w:val="28"/>
          <w:u w:val="single"/>
        </w:rPr>
        <w:t xml:space="preserve"> (passer a la suite si déjà fait (suite p. 1</w:t>
      </w:r>
      <w:r w:rsidR="00D13928">
        <w:rPr>
          <w:sz w:val="28"/>
          <w:szCs w:val="28"/>
          <w:u w:val="single"/>
        </w:rPr>
        <w:t>9</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19"/>
                    <a:stretch>
                      <a:fillRect/>
                    </a:stretch>
                  </pic:blipFill>
                  <pic:spPr>
                    <a:xfrm>
                      <a:off x="0" y="0"/>
                      <a:ext cx="5760720" cy="2750820"/>
                    </a:xfrm>
                    <a:prstGeom prst="rect">
                      <a:avLst/>
                    </a:prstGeom>
                  </pic:spPr>
                </pic:pic>
              </a:graphicData>
            </a:graphic>
          </wp:inline>
        </w:drawing>
      </w:r>
      <w:r w:rsidR="00AB039A">
        <w:br/>
      </w:r>
      <w:r w:rsidR="00AB039A">
        <w:br/>
      </w:r>
    </w:p>
    <w:p w14:paraId="007A4773" w14:textId="11E99C34" w:rsidR="00203149" w:rsidRDefault="00AB039A" w:rsidP="00872C43">
      <w:r>
        <w:lastRenderedPageBreak/>
        <w:t xml:space="preserve">vous scroller jusqu’à arriver </w:t>
      </w:r>
      <w:r w:rsidR="00084F67">
        <w:t>à</w:t>
      </w:r>
      <w:r>
        <w:t xml:space="preserve"> ce niveaux :</w:t>
      </w:r>
      <w:r>
        <w:br/>
      </w:r>
      <w:r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0"/>
                    <a:stretch>
                      <a:fillRect/>
                    </a:stretch>
                  </pic:blipFill>
                  <pic:spPr>
                    <a:xfrm>
                      <a:off x="0" y="0"/>
                      <a:ext cx="5214839" cy="2639035"/>
                    </a:xfrm>
                    <a:prstGeom prst="rect">
                      <a:avLst/>
                    </a:prstGeom>
                  </pic:spPr>
                </pic:pic>
              </a:graphicData>
            </a:graphic>
          </wp:inline>
        </w:drawing>
      </w:r>
      <w:r>
        <w:br/>
        <w:t>cliquer sur télécharger</w:t>
      </w:r>
      <w:r>
        <w:br/>
      </w:r>
      <w:r>
        <w:br/>
        <w:t>vous devriez voir ça :</w:t>
      </w:r>
      <w:r>
        <w:br/>
      </w:r>
      <w:r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1"/>
                    <a:stretch>
                      <a:fillRect/>
                    </a:stretch>
                  </pic:blipFill>
                  <pic:spPr>
                    <a:xfrm>
                      <a:off x="0" y="0"/>
                      <a:ext cx="5760720" cy="589280"/>
                    </a:xfrm>
                    <a:prstGeom prst="rect">
                      <a:avLst/>
                    </a:prstGeom>
                  </pic:spPr>
                </pic:pic>
              </a:graphicData>
            </a:graphic>
          </wp:inline>
        </w:drawing>
      </w:r>
      <w:r>
        <w:br/>
        <w:t>vous êtes en train d’installer l’iso Debian 12</w:t>
      </w:r>
      <w:r>
        <w:br/>
      </w:r>
      <w:r>
        <w:br/>
        <w:t>Vérifier dans l’explorateur de fichier dans téléchargement :</w:t>
      </w:r>
      <w:r>
        <w:br/>
      </w:r>
      <w:r>
        <w:rPr>
          <w:noProof/>
        </w:rPr>
        <mc:AlternateContent>
          <mc:Choice Requires="wps">
            <w:drawing>
              <wp:anchor distT="0" distB="0" distL="114300" distR="114300" simplePos="0" relativeHeight="251666432" behindDoc="0" locked="0" layoutInCell="1" allowOverlap="1" wp14:anchorId="2008FB51" wp14:editId="7A54275D">
                <wp:simplePos x="0" y="0"/>
                <wp:positionH relativeFrom="column">
                  <wp:posOffset>1203960</wp:posOffset>
                </wp:positionH>
                <wp:positionV relativeFrom="paragraph">
                  <wp:posOffset>4933950</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15B95" id="Ellipse 1" o:spid="_x0000_s1026" style="position:absolute;margin-left:94.8pt;margin-top:388.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" filled="f" strokecolor="#e00" strokeweight="1pt">
                <v:stroke joinstyle="miter"/>
              </v:oval>
            </w:pict>
          </mc:Fallback>
        </mc:AlternateContent>
      </w:r>
      <w:r>
        <w:rPr>
          <w:noProof/>
        </w:rPr>
        <w:drawing>
          <wp:inline distT="0" distB="0" distL="0" distR="0" wp14:anchorId="38D0CF03" wp14:editId="53EA00A3">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br/>
        <w:t xml:space="preserve">si vous voyez ce qui est entourée en rouge vous avez l’iso de Debian 12 télécharger </w:t>
      </w:r>
      <w:r>
        <w:br/>
      </w:r>
      <w:r>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t>Maintenant passons a la configuration du master et de la VM qui gère les routeurs, dans virtual box appuyer sur nouvelle :</w:t>
      </w:r>
      <w:r>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238BD01A" w:rsidR="005C2F45" w:rsidRDefault="005C2F45" w:rsidP="00872C43">
      <w:r>
        <w:t>Vous arriverez sur cette fenêtre :</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4"/>
                    <a:stretch>
                      <a:fillRect/>
                    </a:stretch>
                  </pic:blipFill>
                  <pic:spPr>
                    <a:xfrm>
                      <a:off x="0" y="0"/>
                      <a:ext cx="4541773" cy="3158514"/>
                    </a:xfrm>
                    <a:prstGeom prst="rect">
                      <a:avLst/>
                    </a:prstGeom>
                  </pic:spPr>
                </pic:pic>
              </a:graphicData>
            </a:graphic>
          </wp:inline>
        </w:drawing>
      </w:r>
    </w:p>
    <w:p w14:paraId="2928F7FF" w14:textId="4F268CB8" w:rsidR="00C20367" w:rsidRDefault="005C2F45" w:rsidP="00872C43">
      <w:r>
        <w:t xml:space="preserve">Maintenant nous allons passer </w:t>
      </w:r>
      <w:r w:rsidR="00084F67">
        <w:t>à</w:t>
      </w:r>
      <w:r>
        <w:t xml:space="preserve">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5"/>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r>
        <w:rPr>
          <w:noProof/>
        </w:rPr>
        <w:br/>
      </w:r>
      <w:r>
        <w:rPr>
          <w:noProof/>
        </w:rPr>
        <w:br/>
      </w: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7A29F5C9" w:rsidR="00C20367" w:rsidRDefault="00C20367" w:rsidP="00872C43">
      <w:r>
        <w:lastRenderedPageBreak/>
        <w:t>Passons a la troisième partie «  Specify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28"/>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p>
    <w:p w14:paraId="7157C911" w14:textId="36C71CC7" w:rsidR="007730C2" w:rsidRDefault="007730C2" w:rsidP="00872C43">
      <w:r w:rsidRPr="007730C2">
        <w:rPr>
          <w:noProof/>
        </w:rPr>
        <w:drawing>
          <wp:anchor distT="0" distB="0" distL="114300" distR="114300" simplePos="0" relativeHeight="251673600" behindDoc="0" locked="0" layoutInCell="1" allowOverlap="1" wp14:anchorId="7F4917AF" wp14:editId="02D210D6">
            <wp:simplePos x="0" y="0"/>
            <wp:positionH relativeFrom="margin">
              <wp:posOffset>-635</wp:posOffset>
            </wp:positionH>
            <wp:positionV relativeFrom="paragraph">
              <wp:posOffset>3469005</wp:posOffset>
            </wp:positionV>
            <wp:extent cx="4846320" cy="1102602"/>
            <wp:effectExtent l="0" t="0" r="0" b="254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69365" cy="1107845"/>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0"/>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après avoir appuyer sur finish sur l’onglet machine vous devriez voir :</w:t>
      </w:r>
      <w:r>
        <w:br/>
      </w:r>
    </w:p>
    <w:p w14:paraId="5E7D3E30" w14:textId="77777777" w:rsidR="007730C2" w:rsidRDefault="007730C2" w:rsidP="00872C43"/>
    <w:p w14:paraId="2B78A084" w14:textId="77777777" w:rsidR="007730C2" w:rsidRDefault="007730C2" w:rsidP="00872C43"/>
    <w:p w14:paraId="597A2BB1" w14:textId="09A61A6B" w:rsidR="007730C2" w:rsidRDefault="00353625" w:rsidP="00872C43">
      <w:r w:rsidRPr="00353625">
        <w:rPr>
          <w:noProof/>
        </w:rPr>
        <w:lastRenderedPageBreak/>
        <w:drawing>
          <wp:anchor distT="0" distB="0" distL="114300" distR="114300" simplePos="0" relativeHeight="251674624" behindDoc="0" locked="0" layoutInCell="1" allowOverlap="1" wp14:anchorId="4DDBA5A9" wp14:editId="1E76F036">
            <wp:simplePos x="0" y="0"/>
            <wp:positionH relativeFrom="margin">
              <wp:align>left</wp:align>
            </wp:positionH>
            <wp:positionV relativeFrom="paragraph">
              <wp:posOffset>6880225</wp:posOffset>
            </wp:positionV>
            <wp:extent cx="4086903" cy="2604770"/>
            <wp:effectExtent l="0" t="0" r="8890" b="508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6903" cy="2604770"/>
                    </a:xfrm>
                    <a:prstGeom prst="rect">
                      <a:avLst/>
                    </a:prstGeom>
                  </pic:spPr>
                </pic:pic>
              </a:graphicData>
            </a:graphic>
            <wp14:sizeRelH relativeFrom="margin">
              <wp14:pctWidth>0</wp14:pctWidth>
            </wp14:sizeRelH>
            <wp14:sizeRelV relativeFrom="margin">
              <wp14:pctHeight>0</wp14:pctHeight>
            </wp14:sizeRelV>
          </wp:anchor>
        </w:drawing>
      </w:r>
      <w:r w:rsidR="007730C2">
        <w:t xml:space="preserve">Bravo vous avez </w:t>
      </w:r>
      <w:r w:rsidR="00084F67">
        <w:t>créé</w:t>
      </w:r>
      <w:r w:rsidR="007730C2">
        <w:t xml:space="preserve"> votre VM routeurs, maintenant passons au paramètre réseaux de la vm routeurs cliquer sur configuration, assurez-vous d’être en mode expert et cliquer sur réseau vous aller arriver sur cette page :</w:t>
      </w:r>
      <w:r w:rsidR="007730C2">
        <w:br/>
      </w:r>
      <w:r w:rsidR="007730C2" w:rsidRPr="007730C2">
        <w:rPr>
          <w:noProof/>
        </w:rPr>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2"/>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Pr="00353625">
        <w:rPr>
          <w:noProof/>
        </w:rPr>
        <w:drawing>
          <wp:inline distT="0" distB="0" distL="0" distR="0" wp14:anchorId="354A2005" wp14:editId="1AFF816B">
            <wp:extent cx="4556760" cy="2895190"/>
            <wp:effectExtent l="0" t="0" r="0" b="635"/>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3"/>
                    <a:stretch>
                      <a:fillRect/>
                    </a:stretch>
                  </pic:blipFill>
                  <pic:spPr>
                    <a:xfrm>
                      <a:off x="0" y="0"/>
                      <a:ext cx="4561772" cy="2898374"/>
                    </a:xfrm>
                    <a:prstGeom prst="rect">
                      <a:avLst/>
                    </a:prstGeom>
                  </pic:spPr>
                </pic:pic>
              </a:graphicData>
            </a:graphic>
          </wp:inline>
        </w:drawing>
      </w:r>
      <w:r>
        <w:br/>
      </w:r>
      <w:r>
        <w:br/>
        <w:t>Ensuite cliquer sur adapter 2 :</w:t>
      </w:r>
      <w:r>
        <w:br/>
      </w:r>
      <w:r w:rsidR="007730C2">
        <w:br/>
      </w:r>
    </w:p>
    <w:p w14:paraId="7E46E7C7" w14:textId="77777777" w:rsidR="00353625" w:rsidRDefault="00353625" w:rsidP="00872C43"/>
    <w:p w14:paraId="4213EF82" w14:textId="77777777" w:rsidR="00353625" w:rsidRDefault="00353625" w:rsidP="00872C43"/>
    <w:p w14:paraId="2E716FBC" w14:textId="77777777" w:rsidR="00353625" w:rsidRDefault="00353625" w:rsidP="00872C43"/>
    <w:p w14:paraId="14AFDE9C" w14:textId="77777777" w:rsidR="00353625" w:rsidRDefault="00353625" w:rsidP="00872C43"/>
    <w:p w14:paraId="08C239BF" w14:textId="77777777" w:rsidR="00353625" w:rsidRDefault="00353625" w:rsidP="00872C43"/>
    <w:p w14:paraId="3EC09246" w14:textId="6AA07BAA" w:rsidR="00353625" w:rsidRDefault="00353625" w:rsidP="00872C43">
      <w:r>
        <w:lastRenderedPageBreak/>
        <w:t>Et cocher activer l’interface réseaux et sélectionner « Réseaux Interne » :</w:t>
      </w:r>
      <w:r>
        <w:br/>
      </w:r>
      <w:r>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br/>
      </w:r>
      <w:r w:rsidR="00084F67">
        <w:t>voilà</w:t>
      </w:r>
      <w:r>
        <w:t xml:space="preserve"> vous avez configurer la VM routeur elle peut communiquer avec le pc physique et le reste du réseau interne.</w:t>
      </w:r>
      <w:r>
        <w:br/>
      </w:r>
      <w:r>
        <w:br/>
        <w:t xml:space="preserve">Maintenant passons </w:t>
      </w:r>
      <w:r w:rsidR="00084F67">
        <w:t>à</w:t>
      </w:r>
      <w:r>
        <w:t xml:space="preserve"> la configuration du master :</w:t>
      </w:r>
      <w:r>
        <w:br/>
        <w:t xml:space="preserve">ces a peu prét </w:t>
      </w:r>
      <w:r w:rsidR="00084F67">
        <w:t>les mêmes paramètres</w:t>
      </w:r>
      <w:r>
        <w:t xml:space="preserve"> pour le master dans la partie 1 vous l’appelez master</w:t>
      </w:r>
      <w:r w:rsidR="002003B9">
        <w:t xml:space="preserve"> mais  le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35"/>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lastRenderedPageBreak/>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2CE1E028" w:rsidR="002003B9" w:rsidRDefault="002003B9" w:rsidP="00872C43">
      <w:r>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77777777" w:rsidR="002003B9" w:rsidRDefault="002003B9" w:rsidP="00872C43"/>
    <w:p w14:paraId="1BD7DD0E" w14:textId="77777777" w:rsidR="002003B9" w:rsidRDefault="002003B9" w:rsidP="00872C43"/>
    <w:p w14:paraId="588D0758" w14:textId="46A4A2B8" w:rsidR="002003B9" w:rsidRDefault="002003B9" w:rsidP="00872C43">
      <w:r>
        <w:lastRenderedPageBreak/>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r>
        <w:br/>
        <w:t>cliquer sur finish, devriez voir dans l’onglet machines ça :</w:t>
      </w:r>
      <w:r>
        <w:br/>
      </w:r>
      <w:r>
        <w:rPr>
          <w:noProof/>
        </w:rPr>
        <w:drawing>
          <wp:inline distT="0" distB="0" distL="0" distR="0" wp14:anchorId="38823D4E" wp14:editId="66FBB699">
            <wp:extent cx="4714292" cy="1097280"/>
            <wp:effectExtent l="0" t="0" r="0" b="7620"/>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425" cy="1098242"/>
                    </a:xfrm>
                    <a:prstGeom prst="rect">
                      <a:avLst/>
                    </a:prstGeom>
                    <a:noFill/>
                  </pic:spPr>
                </pic:pic>
              </a:graphicData>
            </a:graphic>
          </wp:inline>
        </w:drawing>
      </w:r>
      <w:r>
        <w:br/>
      </w:r>
      <w:r>
        <w:br/>
        <w:t>pour les paramètre réseau le master sera en intnet mais n’aura que 1 interface :</w:t>
      </w:r>
      <w:r>
        <w:br/>
      </w:r>
      <w:r w:rsidRPr="002003B9">
        <w:rPr>
          <w:noProof/>
        </w:rPr>
        <w:drawing>
          <wp:inline distT="0" distB="0" distL="0" distR="0" wp14:anchorId="43ACEF1D" wp14:editId="6BDFBE11">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40"/>
                    <a:stretch>
                      <a:fillRect/>
                    </a:stretch>
                  </pic:blipFill>
                  <pic:spPr>
                    <a:xfrm>
                      <a:off x="0" y="0"/>
                      <a:ext cx="4787590" cy="3049239"/>
                    </a:xfrm>
                    <a:prstGeom prst="rect">
                      <a:avLst/>
                    </a:prstGeom>
                  </pic:spPr>
                </pic:pic>
              </a:graphicData>
            </a:graphic>
          </wp:inline>
        </w:drawing>
      </w:r>
      <w:r>
        <w:br/>
      </w:r>
      <w:r>
        <w:br/>
      </w:r>
      <w:r>
        <w:lastRenderedPageBreak/>
        <w:t xml:space="preserve">pour l’installation de Debian 12 je vous renvoie a ce tuto pour installer Debian 12 en graphique : </w:t>
      </w:r>
      <w:hyperlink r:id="rId41" w:history="1">
        <w:r w:rsidRPr="002003B9">
          <w:rPr>
            <w:rStyle w:val="Lienhypertexte"/>
          </w:rPr>
          <w:t>https://myitknowledge.fr/installation-de-debian-12-sur-virtualbox/</w:t>
        </w:r>
      </w:hyperlink>
    </w:p>
    <w:p w14:paraId="3EFC38C9" w14:textId="4B3F98F3" w:rsidR="002003B9" w:rsidRDefault="002003B9" w:rsidP="00872C43"/>
    <w:p w14:paraId="48BDFED7" w14:textId="0119522C"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42608"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w:t>
      </w:r>
      <w:r w:rsidR="00084F67">
        <w:t>à</w:t>
      </w:r>
      <w:r w:rsidR="002003B9">
        <w:t xml:space="preserve"> l’installation et la configuration de la </w:t>
      </w:r>
      <w:r w:rsidR="00FC37EE">
        <w:t>VM</w:t>
      </w:r>
      <w:r w:rsidR="002003B9">
        <w:t xml:space="preserve"> </w:t>
      </w:r>
      <w:r w:rsidR="00FC37EE">
        <w:t>Windows</w:t>
      </w:r>
      <w:r w:rsidR="002003B9">
        <w:t xml:space="preserve"> qui fera office de client B, tout d’abords </w:t>
      </w:r>
      <w:r w:rsidR="00084F67">
        <w:t>servez-vous</w:t>
      </w:r>
      <w:r w:rsidR="002003B9">
        <w:t xml:space="preserve"> du lien que je vous est </w:t>
      </w:r>
      <w:r w:rsidR="00084F67">
        <w:t>fourni</w:t>
      </w:r>
      <w:r w:rsidR="002003B9">
        <w:t xml:space="preserve">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2"/>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1F6FC8CC">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44"/>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5D6EB7FA">
            <wp:simplePos x="0" y="0"/>
            <wp:positionH relativeFrom="margin">
              <wp:posOffset>-635</wp:posOffset>
            </wp:positionH>
            <wp:positionV relativeFrom="paragraph">
              <wp:posOffset>398780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69451FCC" w14:textId="34192B68" w:rsidR="00E16DD3" w:rsidRDefault="00084F67" w:rsidP="00872C43">
      <w:r>
        <w:lastRenderedPageBreak/>
        <w:t>Voilà</w:t>
      </w:r>
      <w:r w:rsidR="00E16DD3">
        <w:t xml:space="preserve"> les config </w:t>
      </w:r>
      <w:r>
        <w:t>qu’il</w:t>
      </w:r>
      <w:r w:rsidR="00E16DD3">
        <w:t xml:space="preserve"> faut faire pour Virtual machine name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46"/>
                    <a:stretch>
                      <a:fillRect/>
                    </a:stretch>
                  </pic:blipFill>
                  <pic:spPr>
                    <a:xfrm>
                      <a:off x="0" y="0"/>
                      <a:ext cx="5760720" cy="3898265"/>
                    </a:xfrm>
                    <a:prstGeom prst="rect">
                      <a:avLst/>
                    </a:prstGeom>
                  </pic:spPr>
                </pic:pic>
              </a:graphicData>
            </a:graphic>
          </wp:inline>
        </w:drawing>
      </w:r>
      <w:r w:rsidR="00E16DD3">
        <w:br/>
        <w:t xml:space="preserve">pour VM Name je vous conseille de mettre clientB, pour VM Folder vous pouvez laissez le chemin par défaut ou </w:t>
      </w:r>
      <w:r w:rsidR="0023058F">
        <w:t xml:space="preserve">mettre </w:t>
      </w:r>
      <w:r>
        <w:t>un chemin</w:t>
      </w:r>
      <w:r w:rsidR="0023058F">
        <w:t xml:space="preserve"> que vous voulez pour retrouver facilement le dossier de votre VM, pour l’ISO image sélectionner l’iso que vous avez installer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404E2878" w14:textId="3BBFFA9A" w:rsidR="0023058F" w:rsidRPr="00084F67" w:rsidRDefault="0023058F" w:rsidP="00872C43">
      <w:r w:rsidRPr="00084F67">
        <w:rPr>
          <w:noProof/>
        </w:rPr>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084F67">
        <w:t xml:space="preserve">Passons ensuite </w:t>
      </w:r>
      <w:r w:rsidR="00084F67" w:rsidRPr="00084F67">
        <w:t>à</w:t>
      </w:r>
      <w:r w:rsidRPr="00084F67">
        <w:t xml:space="preserve"> Set up unattended guest OS </w:t>
      </w:r>
      <w:r w:rsidR="00084F67" w:rsidRPr="00084F67">
        <w:t>installation :</w:t>
      </w:r>
    </w:p>
    <w:p w14:paraId="0FA3B638" w14:textId="77777777" w:rsidR="0023058F" w:rsidRPr="00DE6D29" w:rsidRDefault="0023058F" w:rsidP="00872C43"/>
    <w:p w14:paraId="01C8AF3C" w14:textId="77777777" w:rsidR="0023058F" w:rsidRPr="00DE6D29" w:rsidRDefault="0023058F" w:rsidP="00872C43"/>
    <w:p w14:paraId="48540203" w14:textId="77777777" w:rsidR="0023058F" w:rsidRPr="00DE6D29" w:rsidRDefault="0023058F" w:rsidP="00872C43"/>
    <w:p w14:paraId="373D7CCB" w14:textId="77777777" w:rsidR="0023058F" w:rsidRPr="00DE6D29" w:rsidRDefault="0023058F" w:rsidP="00872C43"/>
    <w:p w14:paraId="2B4557B0" w14:textId="77777777" w:rsidR="0023058F" w:rsidRPr="00DE6D29" w:rsidRDefault="0023058F" w:rsidP="00872C43"/>
    <w:p w14:paraId="5AC113AD" w14:textId="77777777" w:rsidR="0023058F" w:rsidRPr="00DE6D29" w:rsidRDefault="0023058F" w:rsidP="00872C43"/>
    <w:p w14:paraId="34F4F6F4" w14:textId="77777777" w:rsidR="0023058F" w:rsidRPr="00DE6D29" w:rsidRDefault="0023058F" w:rsidP="00872C43"/>
    <w:p w14:paraId="47CDBEDC" w14:textId="77777777" w:rsidR="0023058F" w:rsidRPr="00DE6D29" w:rsidRDefault="0023058F" w:rsidP="00872C43"/>
    <w:p w14:paraId="4DCDBAB8" w14:textId="77777777" w:rsidR="0023058F" w:rsidRPr="00DE6D29" w:rsidRDefault="0023058F" w:rsidP="00872C43"/>
    <w:p w14:paraId="3B326928" w14:textId="3156E057" w:rsidR="0023058F" w:rsidRPr="00DE6D29" w:rsidRDefault="0023058F" w:rsidP="00872C43">
      <w:r w:rsidRPr="00DE6D29">
        <w:br/>
      </w:r>
    </w:p>
    <w:p w14:paraId="478BCF1A" w14:textId="76FE3BD6" w:rsidR="0023058F" w:rsidRPr="0023058F" w:rsidRDefault="00084F67" w:rsidP="00872C43">
      <w:r w:rsidRPr="0023058F">
        <w:lastRenderedPageBreak/>
        <w:t>Voilà</w:t>
      </w:r>
      <w:r w:rsidR="0023058F" w:rsidRPr="0023058F">
        <w:t xml:space="preserve"> les paramètre a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48"/>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DE6D29">
        <w:rPr>
          <w:lang w:val="en-US"/>
        </w:rPr>
        <w:t>Passons maintenant à Specify virtual hardware :</w:t>
      </w:r>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49"/>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DE6D29">
        <w:rPr>
          <w:lang w:val="en-US"/>
        </w:rPr>
        <w:lastRenderedPageBreak/>
        <w:t>Pour finir dans Specify virtual hard disk :</w:t>
      </w:r>
      <w:r w:rsidRPr="00DE6D29">
        <w:rPr>
          <w:lang w:val="en-US"/>
        </w:rPr>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50"/>
                    <a:stretch>
                      <a:fillRect/>
                    </a:stretch>
                  </pic:blipFill>
                  <pic:spPr>
                    <a:xfrm>
                      <a:off x="0" y="0"/>
                      <a:ext cx="4451425" cy="2996076"/>
                    </a:xfrm>
                    <a:prstGeom prst="rect">
                      <a:avLst/>
                    </a:prstGeom>
                  </pic:spPr>
                </pic:pic>
              </a:graphicData>
            </a:graphic>
          </wp:inline>
        </w:drawing>
      </w:r>
    </w:p>
    <w:p w14:paraId="50CB2BD4" w14:textId="307440BC" w:rsidR="0023058F" w:rsidRPr="00B346D1" w:rsidRDefault="00B346D1" w:rsidP="00872C43">
      <w:r w:rsidRPr="00B346D1">
        <w:t>Pour Disk Size vous m</w:t>
      </w:r>
      <w:r>
        <w:t>ettez 64 Gio.</w:t>
      </w:r>
      <w:r>
        <w:br/>
      </w:r>
      <w:r>
        <w:br/>
        <w:t xml:space="preserve">pour finir comme pour le master vous mettez </w:t>
      </w:r>
      <w:r w:rsidR="00C62B29">
        <w:t>le réseau</w:t>
      </w:r>
      <w:r>
        <w:t xml:space="preserve"> en mode réseaux interne dans l</w:t>
      </w:r>
      <w:r w:rsidR="00C62B29">
        <w:t xml:space="preserve">e réseau </w:t>
      </w:r>
      <w:r>
        <w:t>« intnet »</w:t>
      </w:r>
    </w:p>
    <w:p w14:paraId="2DFE5289" w14:textId="4DDA45E7" w:rsidR="003C1C28" w:rsidRPr="003C1C28" w:rsidRDefault="00B346D1" w:rsidP="00872C43">
      <w:r w:rsidRPr="00BD0164">
        <w:rPr>
          <w:noProof/>
        </w:rPr>
        <w:drawing>
          <wp:anchor distT="0" distB="0" distL="114300" distR="114300" simplePos="0" relativeHeight="251675648" behindDoc="0" locked="0" layoutInCell="1" allowOverlap="1" wp14:anchorId="3631608F" wp14:editId="5C3127D3">
            <wp:simplePos x="0" y="0"/>
            <wp:positionH relativeFrom="margin">
              <wp:align>left</wp:align>
            </wp:positionH>
            <wp:positionV relativeFrom="paragraph">
              <wp:posOffset>1123315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u w:val="single"/>
        </w:rPr>
        <w:br/>
      </w:r>
      <w:r>
        <w:rPr>
          <w:sz w:val="28"/>
          <w:szCs w:val="28"/>
          <w:u w:val="single"/>
        </w:rPr>
        <w:br/>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 :</w:t>
      </w:r>
      <w:r w:rsidR="00BD0164">
        <w:br/>
      </w:r>
    </w:p>
    <w:p w14:paraId="73930301" w14:textId="0BED0B61"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68F34026" w:rsidR="00BD0164" w:rsidRDefault="00BD0164" w:rsidP="00872C43">
      <w:r>
        <w:rPr>
          <w:noProof/>
        </w:rPr>
        <w:lastRenderedPageBreak/>
        <mc:AlternateContent>
          <mc:Choice Requires="wps">
            <w:drawing>
              <wp:anchor distT="0" distB="0" distL="114300" distR="114300" simplePos="0" relativeHeight="251677696" behindDoc="0" locked="0" layoutInCell="1" allowOverlap="1" wp14:anchorId="2019D4A2" wp14:editId="5A1B498E">
                <wp:simplePos x="0" y="0"/>
                <wp:positionH relativeFrom="column">
                  <wp:posOffset>3352165</wp:posOffset>
                </wp:positionH>
                <wp:positionV relativeFrom="paragraph">
                  <wp:posOffset>1028065</wp:posOffset>
                </wp:positionV>
                <wp:extent cx="480060" cy="914400"/>
                <wp:effectExtent l="0" t="38100" r="5334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80060" cy="914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1BB2" id="Connecteur droit avec flèche 19" o:spid="_x0000_s1026" type="#_x0000_t32" style="position:absolute;margin-left:263.95pt;margin-top:80.95pt;width:37.8pt;height:1in;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30A5F06" wp14:editId="3B46BB0A">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28"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LwGQIAADM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By0BLw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5E0FFD" wp14:editId="377CAA37">
                <wp:simplePos x="0" y="0"/>
                <wp:positionH relativeFrom="column">
                  <wp:posOffset>2925445</wp:posOffset>
                </wp:positionH>
                <wp:positionV relativeFrom="paragraph">
                  <wp:posOffset>1675765</wp:posOffset>
                </wp:positionV>
                <wp:extent cx="434340" cy="3581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434340" cy="358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33B7" id="Ellipse 18" o:spid="_x0000_s1026" style="position:absolute;margin-left:230.35pt;margin-top:131.95pt;width:34.2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" filled="f" strokecolor="#e00" strokeweight="1pt">
                <v:stroke joinstyle="miter"/>
              </v:oval>
            </w:pict>
          </mc:Fallback>
        </mc:AlternateContent>
      </w:r>
      <w:r>
        <w:t>Vous allez arriver sur ça :</w:t>
      </w:r>
      <w:r>
        <w:br/>
      </w:r>
      <w:r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52"/>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54"/>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55"/>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56"/>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461E7AC3"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57">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58"/>
                    <a:stretch>
                      <a:fillRect/>
                    </a:stretch>
                  </pic:blipFill>
                  <pic:spPr>
                    <a:xfrm>
                      <a:off x="0" y="0"/>
                      <a:ext cx="5616427" cy="4229467"/>
                    </a:xfrm>
                    <a:prstGeom prst="rect">
                      <a:avLst/>
                    </a:prstGeom>
                  </pic:spPr>
                </pic:pic>
              </a:graphicData>
            </a:graphic>
          </wp:inline>
        </w:drawing>
      </w:r>
      <w:r>
        <w:br/>
      </w:r>
      <w:r>
        <w:br/>
        <w:t xml:space="preserve">Scroller jusqu’à </w:t>
      </w:r>
      <w:r w:rsidR="00084F67">
        <w:t>à</w:t>
      </w:r>
      <w:r>
        <w:t xml:space="preserve">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29"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7C84A39C" w:rsidR="00A47F3C" w:rsidRDefault="00A37C78" w:rsidP="00872C43">
      <w:r>
        <w:t xml:space="preserve">Maintenant nous allons installer iptables pour faire en sorte que les différente VM en intnet relier au routeur il faut installer iptables,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59"/>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xml:space="preserve"> » pour rendre cette </w:t>
      </w:r>
      <w:r w:rsidR="00084F67">
        <w:t>règle persistant.</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60"/>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57B6EB5A">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2962B218"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62"/>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63"/>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64"/>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65"/>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0"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F1GgIAADM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CzMDF1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1"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ISOf2M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66"/>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67"/>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2"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68"/>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C1B8F86" w:rsidR="0055458B" w:rsidRDefault="0055458B" w:rsidP="00872C43">
      <w:r>
        <w:lastRenderedPageBreak/>
        <w:t>C’est le même principe pour chiffrement_RSA.py et script_routeur.py, tous ces scripts après l’installation devrait se trouver dans le dossier téléchargement ou download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69"/>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02FA4F0A">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71"/>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1C5746E4" w:rsidR="0070732F" w:rsidRDefault="0070732F" w:rsidP="00872C43">
      <w:r w:rsidRPr="0070732F">
        <w:rPr>
          <w:u w:val="single"/>
        </w:rPr>
        <w:t>Configuration de la VM master :</w:t>
      </w:r>
      <w:r>
        <w:rPr>
          <w:u w:val="single"/>
        </w:rPr>
        <w:br/>
      </w:r>
      <w:r>
        <w:t>Note : pour avoir la connexion internet sur votre master il faut que la VM routeurs reste allumer.</w:t>
      </w:r>
    </w:p>
    <w:p w14:paraId="0313CB4E" w14:textId="4E8984F7" w:rsidR="0070732F" w:rsidRDefault="00C43D52" w:rsidP="00872C43">
      <w:r w:rsidRPr="00C43D52">
        <w:rPr>
          <w:noProof/>
        </w:rPr>
        <w:drawing>
          <wp:anchor distT="0" distB="0" distL="114300" distR="114300" simplePos="0" relativeHeight="251697152" behindDoc="0" locked="0" layoutInCell="1" allowOverlap="1" wp14:anchorId="7D1935E4" wp14:editId="20C9CF7A">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72">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w:t>
      </w:r>
      <w:r w:rsidR="00763DFE">
        <w:t>cliquer</w:t>
      </w:r>
      <w:r>
        <w:t xml:space="preserve"> sur </w:t>
      </w:r>
      <w:r w:rsidR="00763DFE">
        <w:t xml:space="preserve">ce qui est entourée en rouge </w:t>
      </w:r>
      <w:r w:rsidR="0070732F">
        <w:t> :</w:t>
      </w:r>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12D3392D" w:rsidR="00C43D52" w:rsidRDefault="00763DFE" w:rsidP="00872C43">
      <w:r>
        <w:rPr>
          <w:noProof/>
        </w:rPr>
        <mc:AlternateContent>
          <mc:Choice Requires="wps">
            <w:drawing>
              <wp:anchor distT="0" distB="0" distL="114300" distR="114300" simplePos="0" relativeHeight="251792384" behindDoc="0" locked="0" layoutInCell="1" allowOverlap="1" wp14:anchorId="4C4525ED" wp14:editId="726537A1">
                <wp:simplePos x="0" y="0"/>
                <wp:positionH relativeFrom="column">
                  <wp:posOffset>3847465</wp:posOffset>
                </wp:positionH>
                <wp:positionV relativeFrom="paragraph">
                  <wp:posOffset>266700</wp:posOffset>
                </wp:positionV>
                <wp:extent cx="701040" cy="190500"/>
                <wp:effectExtent l="0" t="0" r="22860" b="19050"/>
                <wp:wrapNone/>
                <wp:docPr id="1072318382" name="Ellipse 81"/>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A43B9" id="Ellipse 81" o:spid="_x0000_s1026" style="position:absolute;margin-left:302.95pt;margin-top:21pt;width:55.2pt;height: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" filled="f" strokecolor="#e00" strokeweight="1pt">
                <v:stroke joinstyle="miter"/>
              </v:oval>
            </w:pict>
          </mc:Fallback>
        </mc:AlternateContent>
      </w:r>
    </w:p>
    <w:p w14:paraId="7367CC6F" w14:textId="4879BCCB"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946F566" w:rsidR="00C43D52" w:rsidRDefault="00C43D52" w:rsidP="00872C43"/>
    <w:p w14:paraId="76CE523D" w14:textId="0318DC21" w:rsidR="00C43D52" w:rsidRDefault="00C43D52" w:rsidP="00872C43"/>
    <w:p w14:paraId="0553E107" w14:textId="081848B4" w:rsidR="00763DFE" w:rsidRDefault="00763DFE" w:rsidP="00872C43">
      <w:r>
        <w:rPr>
          <w:noProof/>
        </w:rPr>
        <mc:AlternateContent>
          <mc:Choice Requires="wps">
            <w:drawing>
              <wp:anchor distT="0" distB="0" distL="114300" distR="114300" simplePos="0" relativeHeight="251793408" behindDoc="0" locked="0" layoutInCell="1" allowOverlap="1" wp14:anchorId="69D35246" wp14:editId="26F92F76">
                <wp:simplePos x="0" y="0"/>
                <wp:positionH relativeFrom="margin">
                  <wp:posOffset>4327525</wp:posOffset>
                </wp:positionH>
                <wp:positionV relativeFrom="paragraph">
                  <wp:posOffset>983615</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7D041" id="Ellipse 33" o:spid="_x0000_s1026" style="position:absolute;margin-left:340.75pt;margin-top:77.45pt;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" filled="f" strokecolor="#e00" strokeweight="1pt">
                <v:stroke joinstyle="miter"/>
                <w10:wrap anchorx="margin"/>
              </v:oval>
            </w:pict>
          </mc:Fallback>
        </mc:AlternateContent>
      </w:r>
      <w:r w:rsidRPr="00C43D52">
        <w:rPr>
          <w:noProof/>
        </w:rPr>
        <w:drawing>
          <wp:anchor distT="0" distB="0" distL="114300" distR="114300" simplePos="0" relativeHeight="251791360" behindDoc="0" locked="0" layoutInCell="1" allowOverlap="1" wp14:anchorId="76933065" wp14:editId="3680B2FA">
            <wp:simplePos x="0" y="0"/>
            <wp:positionH relativeFrom="column">
              <wp:posOffset>-99695</wp:posOffset>
            </wp:positionH>
            <wp:positionV relativeFrom="paragraph">
              <wp:posOffset>358775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73">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73D4947F" w:rsidR="00763DFE" w:rsidRDefault="00763DFE" w:rsidP="00872C43">
      <w:r>
        <w:rPr>
          <w:noProof/>
        </w:rPr>
        <mc:AlternateContent>
          <mc:Choice Requires="wps">
            <w:drawing>
              <wp:anchor distT="0" distB="0" distL="114300" distR="114300" simplePos="0" relativeHeight="251795456" behindDoc="0" locked="0" layoutInCell="1" allowOverlap="1" wp14:anchorId="2A190C47" wp14:editId="02DFEBB5">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3"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" filled="f" stroked="f" strokeweight=".5pt">
                <v:textbox>
                  <w:txbxContent>
                    <w:p w14:paraId="28DA0BC1" w14:textId="35B3A4B3" w:rsidR="00C43D52" w:rsidRDefault="00C43D52">
                      <w:r>
                        <w:t>Cliquer sur cette icône</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8304437" wp14:editId="1B5555CA">
                <wp:simplePos x="0" y="0"/>
                <wp:positionH relativeFrom="column">
                  <wp:posOffset>3756025</wp:posOffset>
                </wp:positionH>
                <wp:positionV relativeFrom="paragraph">
                  <wp:posOffset>78740</wp:posOffset>
                </wp:positionV>
                <wp:extent cx="579120" cy="220980"/>
                <wp:effectExtent l="38100" t="0" r="30480" b="6477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57912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51DABC" id="_x0000_t32" coordsize="21600,21600" o:spt="32" o:oned="t" path="m,l21600,21600e" filled="f">
                <v:path arrowok="t" fillok="f" o:connecttype="none"/>
                <o:lock v:ext="edit" shapetype="t"/>
              </v:shapetype>
              <v:shape id="Connecteur droit avec flèche 34" o:spid="_x0000_s1026" type="#_x0000_t32" style="position:absolute;margin-left:295.75pt;margin-top:6.2pt;width:45.6pt;height:17.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" strokecolor="#e00" strokeweight=".5pt">
                <v:stroke endarrow="block" joinstyle="miter"/>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38A25AED" w:rsidR="00C43D52" w:rsidRDefault="00763DFE" w:rsidP="00872C43">
      <w:r w:rsidRPr="00C43D52">
        <w:rPr>
          <w:noProof/>
        </w:rPr>
        <w:lastRenderedPageBreak/>
        <w:drawing>
          <wp:anchor distT="0" distB="0" distL="114300" distR="114300" simplePos="0" relativeHeight="251701248" behindDoc="0" locked="0" layoutInCell="1" allowOverlap="1" wp14:anchorId="7A04D038" wp14:editId="4786F603">
            <wp:simplePos x="0" y="0"/>
            <wp:positionH relativeFrom="margin">
              <wp:align>left</wp:align>
            </wp:positionH>
            <wp:positionV relativeFrom="paragraph">
              <wp:posOffset>186690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74">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rsidR="00C43D52">
        <w:t>En cliquant sur l’icône entouré en rouge vous arriverez sur cette page :</w:t>
      </w:r>
      <w:r w:rsidR="00C43D52">
        <w:br/>
      </w:r>
    </w:p>
    <w:p w14:paraId="36D4018C" w14:textId="53BE79F9" w:rsidR="00C43D52" w:rsidRDefault="00C43D52" w:rsidP="00872C43"/>
    <w:p w14:paraId="23649469" w14:textId="19AED880" w:rsidR="00C43D52" w:rsidRDefault="00C43D52" w:rsidP="00872C43"/>
    <w:p w14:paraId="26AD4FBA" w14:textId="6239D498" w:rsidR="00C43D52" w:rsidRDefault="00C43D52" w:rsidP="00872C43"/>
    <w:p w14:paraId="41D302B8" w14:textId="32B794DC"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br/>
      </w:r>
    </w:p>
    <w:p w14:paraId="7997C00C" w14:textId="5AEAC7F9" w:rsidR="00631CC4" w:rsidRDefault="00262889" w:rsidP="00872C43">
      <w:r w:rsidRPr="00C43D52">
        <w:rPr>
          <w:noProof/>
        </w:rPr>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75">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w:t>
      </w:r>
      <w:r w:rsidR="00631CC4">
        <w:lastRenderedPageBreak/>
        <w:t xml:space="preserve">redémarrer votre master normalement si tout </w:t>
      </w:r>
      <w:r w:rsidR="00EA00A6">
        <w:t>se</w:t>
      </w:r>
      <w:r w:rsidR="00631CC4">
        <w:t xml:space="preserve"> passe bien vous serez connecter </w:t>
      </w:r>
      <w:r w:rsidR="00EA00A6">
        <w:t>à</w:t>
      </w:r>
      <w:r w:rsidR="00631CC4">
        <w:t xml:space="preserve">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76"/>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w:t>
      </w:r>
      <w:r w:rsidR="00EA00A6">
        <w:t>à</w:t>
      </w:r>
      <w:r w:rsidR="00631CC4">
        <w:t xml:space="preserve">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77"/>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78"/>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79"/>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80"/>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lastRenderedPageBreak/>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83"/>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84"/>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49777006"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4"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vuGwIAADI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drawing>
          <wp:inline distT="0" distB="0" distL="0" distR="0" wp14:anchorId="342842B1" wp14:editId="3B4C24D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85"/>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41155856">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86"/>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204DDB0E">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87"/>
                    <a:stretch>
                      <a:fillRect/>
                    </a:stretch>
                  </pic:blipFill>
                  <pic:spPr>
                    <a:xfrm>
                      <a:off x="0" y="0"/>
                      <a:ext cx="1501270" cy="167655"/>
                    </a:xfrm>
                    <a:prstGeom prst="rect">
                      <a:avLst/>
                    </a:prstGeom>
                  </pic:spPr>
                </pic:pic>
              </a:graphicData>
            </a:graphic>
          </wp:inline>
        </w:drawing>
      </w:r>
      <w:r w:rsidR="00813978">
        <w:br/>
      </w:r>
      <w:r w:rsidR="00813978">
        <w:lastRenderedPageBreak/>
        <w:t>vous êtes sur la bonne base donnés, pour crée la table je vous conseille d’aller sur mon github</w:t>
      </w:r>
      <w:r>
        <w:t> :</w:t>
      </w:r>
      <w:r>
        <w:br/>
      </w:r>
      <w:r w:rsidR="00262889" w:rsidRPr="006A51E7">
        <w:rPr>
          <w:noProof/>
        </w:rPr>
        <w:drawing>
          <wp:anchor distT="0" distB="0" distL="114300" distR="114300" simplePos="0" relativeHeight="251702272" behindDoc="0" locked="0" layoutInCell="1" allowOverlap="1" wp14:anchorId="110ED4C4" wp14:editId="1F757829">
            <wp:simplePos x="0" y="0"/>
            <wp:positionH relativeFrom="margin">
              <wp:posOffset>-635</wp:posOffset>
            </wp:positionH>
            <wp:positionV relativeFrom="paragraph">
              <wp:posOffset>262255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88">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77777777" w:rsidR="006A51E7" w:rsidRDefault="006A51E7" w:rsidP="00872C43"/>
    <w:p w14:paraId="56BEC78D" w14:textId="77777777" w:rsidR="006A51E7" w:rsidRDefault="006A51E7" w:rsidP="00872C43"/>
    <w:p w14:paraId="6F2DC7AE" w14:textId="77777777"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5"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mEGQIAADM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LCHyYQZAgAAMw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89"/>
                    <a:stretch>
                      <a:fillRect/>
                    </a:stretch>
                  </pic:blipFill>
                  <pic:spPr>
                    <a:xfrm>
                      <a:off x="0" y="0"/>
                      <a:ext cx="5760720" cy="3460115"/>
                    </a:xfrm>
                    <a:prstGeom prst="rect">
                      <a:avLst/>
                    </a:prstGeom>
                  </pic:spPr>
                </pic:pic>
              </a:graphicData>
            </a:graphic>
          </wp:inline>
        </w:drawing>
      </w:r>
      <w:r w:rsidR="00BF0DE2">
        <w:br/>
      </w:r>
      <w:r w:rsidR="00BF0DE2">
        <w:br/>
        <w:t xml:space="preserve">Pour vérifier si vous avez bien crée la table faite cette commande « show TABLES », si sa affiche ça ces </w:t>
      </w:r>
      <w:r w:rsidR="00BF0DE2">
        <w:lastRenderedPageBreak/>
        <w:t>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90"/>
                    <a:stretch>
                      <a:fillRect/>
                    </a:stretch>
                  </pic:blipFill>
                  <pic:spPr>
                    <a:xfrm>
                      <a:off x="0" y="0"/>
                      <a:ext cx="2309060" cy="1196444"/>
                    </a:xfrm>
                    <a:prstGeom prst="rect">
                      <a:avLst/>
                    </a:prstGeom>
                  </pic:spPr>
                </pic:pic>
              </a:graphicData>
            </a:graphic>
          </wp:inline>
        </w:drawing>
      </w:r>
    </w:p>
    <w:p w14:paraId="11EF0DDA" w14:textId="67EECB5F"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91"/>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lastRenderedPageBreak/>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92"/>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93"/>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xml:space="preserve"> », pour se connecter </w:t>
      </w:r>
      <w:r w:rsidR="00EA00A6">
        <w:t>à</w:t>
      </w:r>
      <w:r w:rsidR="00DF1FD2">
        <w:t xml:space="preserve">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94"/>
                    <a:stretch>
                      <a:fillRect/>
                    </a:stretch>
                  </pic:blipFill>
                  <pic:spPr>
                    <a:xfrm>
                      <a:off x="0" y="0"/>
                      <a:ext cx="3901778" cy="281964"/>
                    </a:xfrm>
                    <a:prstGeom prst="rect">
                      <a:avLst/>
                    </a:prstGeom>
                  </pic:spPr>
                </pic:pic>
              </a:graphicData>
            </a:graphic>
          </wp:inline>
        </w:drawing>
      </w:r>
    </w:p>
    <w:p w14:paraId="26B9D684" w14:textId="5820E65F" w:rsidR="00BF0DE2" w:rsidRDefault="008853F9" w:rsidP="00872C43">
      <w:r>
        <w:rPr>
          <w:noProof/>
        </w:rPr>
        <mc:AlternateContent>
          <mc:Choice Requires="wps">
            <w:drawing>
              <wp:anchor distT="0" distB="0" distL="114300" distR="114300" simplePos="0" relativeHeight="251711488" behindDoc="0" locked="0" layoutInCell="1" allowOverlap="1" wp14:anchorId="4C1A1CB0" wp14:editId="417C7AD6">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Default="008853F9">
                            <w: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6"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" filled="f" stroked="f" strokeweight=".5pt">
                <v:textbox>
                  <w:txbxContent>
                    <w:p w14:paraId="05E13CFE" w14:textId="5AD57271" w:rsidR="008853F9" w:rsidRDefault="008853F9">
                      <w:r>
                        <w:t>Cliquer sur script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82437BC" wp14:editId="5B12E24F">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C99F"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t>.</w:t>
      </w:r>
      <w:r>
        <w:br/>
      </w:r>
      <w:r>
        <w:br/>
        <w:t>après que tout ce qu’il vous faut est installer, il faut maintenant récupérer sur mon git, les script pour le master sur cette page de mon git :</w:t>
      </w:r>
      <w:r>
        <w:br/>
      </w:r>
      <w:r w:rsidR="00262889">
        <w:rPr>
          <w:noProof/>
        </w:rPr>
        <w:lastRenderedPageBreak/>
        <mc:AlternateContent>
          <mc:Choice Requires="wps">
            <w:drawing>
              <wp:anchor distT="0" distB="0" distL="114300" distR="114300" simplePos="0" relativeHeight="251715584" behindDoc="0" locked="0" layoutInCell="1" allowOverlap="1" wp14:anchorId="7A4740F9" wp14:editId="26112F0A">
                <wp:simplePos x="0" y="0"/>
                <wp:positionH relativeFrom="column">
                  <wp:posOffset>1424305</wp:posOffset>
                </wp:positionH>
                <wp:positionV relativeFrom="paragraph">
                  <wp:posOffset>1873885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Default="008853F9">
                            <w:r>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37" type="#_x0000_t202" style="position:absolute;margin-left:112.15pt;margin-top:147.5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YEGQ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" filled="f" stroked="f" strokeweight=".5pt">
                <v:textbox>
                  <w:txbxContent>
                    <w:p w14:paraId="7B2BD46E" w14:textId="1E80ABF4" w:rsidR="008853F9" w:rsidRDefault="008853F9">
                      <w:r>
                        <w:t>Cliquer sur le dossier Master</w:t>
                      </w:r>
                    </w:p>
                  </w:txbxContent>
                </v:textbox>
              </v:shape>
            </w:pict>
          </mc:Fallback>
        </mc:AlternateContent>
      </w:r>
      <w:r w:rsidR="00262889">
        <w:rPr>
          <w:noProof/>
        </w:rPr>
        <mc:AlternateContent>
          <mc:Choice Requires="wps">
            <w:drawing>
              <wp:anchor distT="0" distB="0" distL="114300" distR="114300" simplePos="0" relativeHeight="251714560" behindDoc="0" locked="0" layoutInCell="1" allowOverlap="1" wp14:anchorId="07341609" wp14:editId="73801E15">
                <wp:simplePos x="0" y="0"/>
                <wp:positionH relativeFrom="column">
                  <wp:posOffset>616585</wp:posOffset>
                </wp:positionH>
                <wp:positionV relativeFrom="paragraph">
                  <wp:posOffset>1980565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F7F53" id="Connecteur droit avec flèche 47" o:spid="_x0000_s1026" type="#_x0000_t32" style="position:absolute;margin-left:48.55pt;margin-top:155.9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" strokecolor="#e00" strokeweight=".5pt">
                <v:stroke endarrow="block" joinstyle="miter"/>
              </v:shape>
            </w:pict>
          </mc:Fallback>
        </mc:AlternateContent>
      </w:r>
      <w:r w:rsidR="00262889">
        <w:rPr>
          <w:noProof/>
        </w:rPr>
        <mc:AlternateContent>
          <mc:Choice Requires="wps">
            <w:drawing>
              <wp:anchor distT="0" distB="0" distL="114300" distR="114300" simplePos="0" relativeHeight="251713536" behindDoc="0" locked="0" layoutInCell="1" allowOverlap="1" wp14:anchorId="1B076C30" wp14:editId="683FA01C">
                <wp:simplePos x="0" y="0"/>
                <wp:positionH relativeFrom="margin">
                  <wp:posOffset>174625</wp:posOffset>
                </wp:positionH>
                <wp:positionV relativeFrom="paragraph">
                  <wp:posOffset>1911985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B3375" id="Ellipse 44" o:spid="_x0000_s1026" style="position:absolute;margin-left:13.75pt;margin-top:150.5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" filled="f" strokecolor="#c00000" strokeweight="1pt">
                <v:stroke joinstyle="miter"/>
                <w10:wrap anchorx="margin"/>
              </v:oval>
            </w:pict>
          </mc:Fallback>
        </mc:AlternateContent>
      </w:r>
      <w:r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95"/>
                    <a:stretch>
                      <a:fillRect/>
                    </a:stretch>
                  </pic:blipFill>
                  <pic:spPr>
                    <a:xfrm>
                      <a:off x="0" y="0"/>
                      <a:ext cx="5760720" cy="3262630"/>
                    </a:xfrm>
                    <a:prstGeom prst="rect">
                      <a:avLst/>
                    </a:prstGeom>
                  </pic:spPr>
                </pic:pic>
              </a:graphicData>
            </a:graphic>
          </wp:inline>
        </w:drawing>
      </w:r>
      <w:r w:rsidR="00DF1FD2">
        <w:br/>
      </w:r>
      <w:r>
        <w:br/>
        <w:t xml:space="preserve">après avoir </w:t>
      </w:r>
      <w:r w:rsidR="00EA00A6">
        <w:t>cliqué</w:t>
      </w:r>
      <w:r>
        <w:t xml:space="preserve"> sur script vous arriverez sur cette page :</w:t>
      </w:r>
      <w:r>
        <w:br/>
      </w:r>
      <w:r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96"/>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97"/>
                    <a:stretch>
                      <a:fillRect/>
                    </a:stretch>
                  </pic:blipFill>
                  <pic:spPr>
                    <a:xfrm>
                      <a:off x="0" y="0"/>
                      <a:ext cx="5760720" cy="189230"/>
                    </a:xfrm>
                    <a:prstGeom prst="rect">
                      <a:avLst/>
                    </a:prstGeom>
                  </pic:spPr>
                </pic:pic>
              </a:graphicData>
            </a:graphic>
          </wp:inline>
        </w:drawing>
      </w:r>
    </w:p>
    <w:p w14:paraId="27A11307" w14:textId="0DCE6688"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0D3E87EA">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38"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GGcjOR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rPr>
          <w:noProof/>
          <w:u w:val="single"/>
        </w:rPr>
        <mc:AlternateContent>
          <mc:Choice Requires="wps">
            <w:drawing>
              <wp:anchor distT="0" distB="0" distL="114300" distR="114300" simplePos="0" relativeHeight="251724800" behindDoc="0" locked="0" layoutInCell="1" allowOverlap="1" wp14:anchorId="44610E78" wp14:editId="0C796062">
                <wp:simplePos x="0" y="0"/>
                <wp:positionH relativeFrom="column">
                  <wp:posOffset>1378585</wp:posOffset>
                </wp:positionH>
                <wp:positionV relativeFrom="paragraph">
                  <wp:posOffset>1487170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39" type="#_x0000_t202" style="position:absolute;margin-left:108.55pt;margin-top:117.1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5B05EE">
        <w:rPr>
          <w:noProof/>
          <w:u w:val="single"/>
        </w:rPr>
        <mc:AlternateContent>
          <mc:Choice Requires="wps">
            <w:drawing>
              <wp:anchor distT="0" distB="0" distL="114300" distR="114300" simplePos="0" relativeHeight="251723776" behindDoc="0" locked="0" layoutInCell="1" allowOverlap="1" wp14:anchorId="49731F04" wp14:editId="433930F0">
                <wp:simplePos x="0" y="0"/>
                <wp:positionH relativeFrom="column">
                  <wp:posOffset>662305</wp:posOffset>
                </wp:positionH>
                <wp:positionV relativeFrom="paragraph">
                  <wp:posOffset>1273810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80A31" id="Connecteur droit avec flèche 50" o:spid="_x0000_s1026" type="#_x0000_t32" style="position:absolute;margin-left:52.15pt;margin-top:100.3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" strokecolor="#e00" strokeweight=".5pt">
                <v:stroke endarrow="block" joinstyle="miter"/>
              </v:shape>
            </w:pict>
          </mc:Fallback>
        </mc:AlternateContent>
      </w:r>
      <w:r w:rsidR="005B05EE">
        <w:rPr>
          <w:noProof/>
          <w:u w:val="single"/>
        </w:rPr>
        <mc:AlternateContent>
          <mc:Choice Requires="wps">
            <w:drawing>
              <wp:anchor distT="0" distB="0" distL="114300" distR="114300" simplePos="0" relativeHeight="251721728" behindDoc="0" locked="0" layoutInCell="1" allowOverlap="1" wp14:anchorId="263C6AFF" wp14:editId="29C76342">
                <wp:simplePos x="0" y="0"/>
                <wp:positionH relativeFrom="column">
                  <wp:posOffset>311785</wp:posOffset>
                </wp:positionH>
                <wp:positionV relativeFrom="paragraph">
                  <wp:posOffset>984250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BC762" id="Ellipse 49" o:spid="_x0000_s1026" style="position:absolute;margin-left:24.55pt;margin-top:77.5pt;width:354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" filled="f" strokecolor="#e00" strokeweight="1pt">
                <v:stroke joinstyle="miter"/>
              </v:oval>
            </w:pict>
          </mc:Fallback>
        </mc:AlternateContent>
      </w:r>
      <w:r w:rsidR="005B05EE">
        <w:br/>
      </w:r>
      <w:r w:rsidR="005B05EE">
        <w:br/>
      </w:r>
      <w:r w:rsidR="005B05EE">
        <w:br/>
        <w:t>Quand vous cliquer sur l’icône en rouge sa va ouvrir cette page :</w:t>
      </w:r>
      <w:r w:rsidR="005B05EE">
        <w:br/>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98"/>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00"/>
                    <a:stretch>
                      <a:fillRect/>
                    </a:stretch>
                  </pic:blipFill>
                  <pic:spPr>
                    <a:xfrm>
                      <a:off x="0" y="0"/>
                      <a:ext cx="5760720" cy="5431155"/>
                    </a:xfrm>
                    <a:prstGeom prst="rect">
                      <a:avLst/>
                    </a:prstGeom>
                  </pic:spPr>
                </pic:pic>
              </a:graphicData>
            </a:graphic>
          </wp:inline>
        </w:drawing>
      </w:r>
      <w:r>
        <w:br/>
        <w:t xml:space="preserve">là il faut cliquer sur inviter de commande et faire la commande « py –version » pour voir </w:t>
      </w:r>
      <w:r w:rsidR="00EA00A6">
        <w:t>s’il</w:t>
      </w:r>
      <w:r>
        <w:t xml:space="preserve">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01"/>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0"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xwUBh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02"/>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04"/>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05"/>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1"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BRVfo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06"/>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07"/>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08"/>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09"/>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11"/>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12">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vous arriver ensuite a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13"/>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14"/>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15"/>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2"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HLGw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A4Ryx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41B2C9F3">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17"/>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18"/>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19"/>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rPr>
          <w:noProof/>
        </w:rPr>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20">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637DB590" w:rsidR="004B1F70" w:rsidRDefault="004B1F70" w:rsidP="00872C43">
      <w:r w:rsidRPr="004B1F70">
        <w:rPr>
          <w:noProof/>
        </w:rPr>
        <w:lastRenderedPageBreak/>
        <w:drawing>
          <wp:anchor distT="0" distB="0" distL="114300" distR="114300" simplePos="0" relativeHeight="251747328" behindDoc="0" locked="0" layoutInCell="1" allowOverlap="1" wp14:anchorId="03E09BBC" wp14:editId="2C7FE64C">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rPr>
          <w:noProof/>
        </w:rPr>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22"/>
                    <a:stretch>
                      <a:fillRect/>
                    </a:stretch>
                  </pic:blipFill>
                  <pic:spPr>
                    <a:xfrm>
                      <a:off x="0" y="0"/>
                      <a:ext cx="3791606" cy="3123143"/>
                    </a:xfrm>
                    <a:prstGeom prst="rect">
                      <a:avLst/>
                    </a:prstGeom>
                  </pic:spPr>
                </pic:pic>
              </a:graphicData>
            </a:graphic>
          </wp:inline>
        </w:drawing>
      </w:r>
      <w:r>
        <w:br/>
        <w:t xml:space="preserve">vous arrivez ensuite sur cette page, </w:t>
      </w:r>
      <w:r w:rsidR="00EA00A6">
        <w:t>la-vous</w:t>
      </w:r>
      <w:r>
        <w:t xml:space="preserve"> cocher comme moi et vous appuyer sur suivant :</w:t>
      </w:r>
      <w:r>
        <w:br/>
      </w:r>
      <w:r w:rsidRPr="004B1F70">
        <w:rPr>
          <w:noProof/>
        </w:rPr>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23"/>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761D32E1" w14:textId="4627C017" w:rsidR="00516BA9"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3"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Il y a une dernière chose a voir quand vous arrivez sur Visual studio code a cette page :</w:t>
      </w:r>
      <w:r w:rsidR="00FB0109">
        <w:br/>
      </w:r>
      <w:r w:rsidRPr="00516BA9">
        <w:rPr>
          <w:noProof/>
        </w:rPr>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24"/>
                    <a:stretch>
                      <a:fillRect/>
                    </a:stretch>
                  </pic:blipFill>
                  <pic:spPr>
                    <a:xfrm>
                      <a:off x="0" y="0"/>
                      <a:ext cx="5760720" cy="3027680"/>
                    </a:xfrm>
                    <a:prstGeom prst="rect">
                      <a:avLst/>
                    </a:prstGeom>
                  </pic:spPr>
                </pic:pic>
              </a:graphicData>
            </a:graphic>
          </wp:inline>
        </w:drawing>
      </w:r>
      <w:r>
        <w:br/>
      </w:r>
      <w:r>
        <w:br/>
        <w:t>en cliquant sur cette icône entourée vous allez voir ça :</w:t>
      </w:r>
      <w:r>
        <w:br/>
      </w:r>
      <w:r w:rsidRPr="00516BA9">
        <w:rPr>
          <w:noProof/>
        </w:rPr>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25"/>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rPr>
          <w:noProof/>
        </w:rPr>
        <w:lastRenderedPageBreak/>
        <w:drawing>
          <wp:anchor distT="0" distB="0" distL="114300" distR="114300" simplePos="0" relativeHeight="251781120" behindDoc="0" locked="0" layoutInCell="1" allowOverlap="1" wp14:anchorId="34ABFD6D" wp14:editId="7D1BBF1E">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r>
        <w:t>dans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Cliquer sur install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4"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bD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It8xsM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Cliquer sur install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5948F9F7" w:rsidR="00516BA9" w:rsidRDefault="00403B1D" w:rsidP="00872C43">
      <w:r>
        <w:br/>
      </w:r>
      <w:r>
        <w:br/>
      </w:r>
    </w:p>
    <w:p w14:paraId="35BB481F" w14:textId="0FA63E82" w:rsidR="00403B1D" w:rsidRDefault="00403B1D" w:rsidP="00872C43">
      <w:r w:rsidRPr="00403B1D">
        <w:rPr>
          <w:noProof/>
        </w:rPr>
        <w:drawing>
          <wp:anchor distT="0" distB="0" distL="114300" distR="114300" simplePos="0" relativeHeight="251785216" behindDoc="0" locked="0" layoutInCell="1" allowOverlap="1" wp14:anchorId="3B77C8CF" wp14:editId="742CFE11">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Language and Restart » :</w:t>
      </w:r>
      <w:r w:rsidR="00516BA9">
        <w:br/>
      </w:r>
      <w:r w:rsidRPr="00403B1D">
        <w:rPr>
          <w:noProof/>
        </w:rPr>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28"/>
                    <a:stretch>
                      <a:fillRect/>
                    </a:stretch>
                  </pic:blipFill>
                  <pic:spPr>
                    <a:xfrm>
                      <a:off x="0" y="0"/>
                      <a:ext cx="4267570" cy="1044030"/>
                    </a:xfrm>
                    <a:prstGeom prst="rect">
                      <a:avLst/>
                    </a:prstGeom>
                  </pic:spPr>
                </pic:pic>
              </a:graphicData>
            </a:graphic>
          </wp:inline>
        </w:drawing>
      </w:r>
      <w:r>
        <w:br/>
      </w:r>
      <w:r>
        <w:br/>
        <w:t>L’autre extension a installer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45"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CEPWuq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0F43FE8C"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pip install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4B1F70">
        <w:br/>
      </w:r>
      <w:r w:rsidR="004B1F70">
        <w:br/>
      </w:r>
    </w:p>
    <w:p w14:paraId="67BE64EE" w14:textId="2B565535" w:rsidR="004B1F70" w:rsidRDefault="00EA00A6" w:rsidP="00872C43">
      <w:r w:rsidRPr="00A36148">
        <w:rPr>
          <w:noProof/>
        </w:rPr>
        <w:drawing>
          <wp:anchor distT="0" distB="0" distL="114300" distR="114300" simplePos="0" relativeHeight="251751424" behindDoc="0" locked="0" layoutInCell="1" allowOverlap="1" wp14:anchorId="76BB0ADB" wp14:editId="485544FE">
            <wp:simplePos x="0" y="0"/>
            <wp:positionH relativeFrom="margin">
              <wp:posOffset>-22860</wp:posOffset>
            </wp:positionH>
            <wp:positionV relativeFrom="paragraph">
              <wp:posOffset>5275616</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r w:rsidR="00516BA9">
        <w:rPr>
          <w:noProof/>
        </w:rPr>
        <mc:AlternateContent>
          <mc:Choice Requires="wps">
            <w:drawing>
              <wp:anchor distT="0" distB="0" distL="114300" distR="114300" simplePos="0" relativeHeight="251750400" behindDoc="0" locked="0" layoutInCell="1" allowOverlap="1" wp14:anchorId="1A560C3A" wp14:editId="13C775DA">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46"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D620305">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C1CF"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516BA9">
        <w:rPr>
          <w:noProof/>
        </w:rPr>
        <mc:AlternateContent>
          <mc:Choice Requires="wps">
            <w:drawing>
              <wp:anchor distT="0" distB="0" distL="114300" distR="114300" simplePos="0" relativeHeight="251748352" behindDoc="0" locked="0" layoutInCell="1" allowOverlap="1" wp14:anchorId="30C2833B" wp14:editId="3EDA16C1">
                <wp:simplePos x="0" y="0"/>
                <wp:positionH relativeFrom="column">
                  <wp:posOffset>4586605</wp:posOffset>
                </wp:positionH>
                <wp:positionV relativeFrom="paragraph">
                  <wp:posOffset>4441825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AF989" id="Ellipse 59" o:spid="_x0000_s1026" style="position:absolute;margin-left:361.15pt;margin-top:349.7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" filled="f" strokecolor="#e00" strokeweight="1pt">
                <v:stroke joinstyle="miter"/>
              </v:oval>
            </w:pict>
          </mc:Fallback>
        </mc:AlternateContent>
      </w:r>
      <w:r w:rsidR="004B1F70">
        <w:t>pour commencer</w:t>
      </w:r>
      <w:r w:rsidR="00ED490E">
        <w:t>, il va falloir attribuer à votre VM Windows 10 en intnet, une adresse ip fixe sur le réseau du routeur, quand vous serez sur votre bureau de votre VM Windows 10 :</w:t>
      </w:r>
      <w:r w:rsidR="00A36148">
        <w:br/>
      </w:r>
      <w:r w:rsidR="00A36148" w:rsidRPr="00A36148">
        <w:rPr>
          <w:noProof/>
        </w:rPr>
        <w:drawing>
          <wp:inline distT="0" distB="0" distL="0" distR="0" wp14:anchorId="31F89F35" wp14:editId="1F02D7BC">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30"/>
                    <a:stretch>
                      <a:fillRect/>
                    </a:stretch>
                  </pic:blipFill>
                  <pic:spPr>
                    <a:xfrm>
                      <a:off x="0" y="0"/>
                      <a:ext cx="5760720" cy="4307840"/>
                    </a:xfrm>
                    <a:prstGeom prst="rect">
                      <a:avLst/>
                    </a:prstGeom>
                  </pic:spPr>
                </pic:pic>
              </a:graphicData>
            </a:graphic>
          </wp:inline>
        </w:drawing>
      </w:r>
      <w:r w:rsidR="00516BA9">
        <w:br/>
      </w:r>
      <w:r w:rsidR="00516BA9">
        <w:br/>
      </w:r>
      <w:r w:rsidR="00516BA9">
        <w:br/>
      </w:r>
      <w:r w:rsidR="00A36148">
        <w:t xml:space="preserve">En cliquant sur l’icône entourée en rouge, ça va ouvrir </w:t>
      </w:r>
      <w:r>
        <w:t>cet onglet</w:t>
      </w:r>
      <w:r w:rsidR="00A36148">
        <w:t> :</w:t>
      </w:r>
      <w:r w:rsidR="00A36148">
        <w:br/>
      </w:r>
    </w:p>
    <w:p w14:paraId="4C41A77F" w14:textId="667B82D0" w:rsidR="00A36148" w:rsidRDefault="00A36148" w:rsidP="00872C43"/>
    <w:p w14:paraId="011AB091" w14:textId="172D595D" w:rsidR="00A36148" w:rsidRDefault="00A36148" w:rsidP="00872C43"/>
    <w:p w14:paraId="756AE8BA" w14:textId="7970C36B" w:rsidR="00A36148" w:rsidRDefault="00A36148" w:rsidP="00872C43"/>
    <w:p w14:paraId="3CC9518B" w14:textId="77777777" w:rsidR="00A36148" w:rsidRDefault="00A36148" w:rsidP="00872C43"/>
    <w:p w14:paraId="40B11C49" w14:textId="14C4EBDC" w:rsidR="00A36148" w:rsidRDefault="00A36148" w:rsidP="00872C43"/>
    <w:p w14:paraId="6973703E" w14:textId="73144F82" w:rsidR="00A36148" w:rsidRDefault="00A36148" w:rsidP="00872C43"/>
    <w:p w14:paraId="520FD71A" w14:textId="02FB50D3" w:rsidR="00A36148" w:rsidRDefault="00A36148" w:rsidP="00872C43"/>
    <w:p w14:paraId="3362DDDE" w14:textId="0042884F" w:rsidR="00A36148" w:rsidRDefault="00EA00A6" w:rsidP="00872C43">
      <w:r w:rsidRPr="00A36148">
        <w:rPr>
          <w:noProof/>
        </w:rPr>
        <w:drawing>
          <wp:anchor distT="0" distB="0" distL="114300" distR="114300" simplePos="0" relativeHeight="251752448" behindDoc="0" locked="0" layoutInCell="1" allowOverlap="1" wp14:anchorId="1B590D72" wp14:editId="2FA5514F">
            <wp:simplePos x="0" y="0"/>
            <wp:positionH relativeFrom="page">
              <wp:posOffset>908050</wp:posOffset>
            </wp:positionH>
            <wp:positionV relativeFrom="paragraph">
              <wp:posOffset>4739005</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sur « Paramètres du réseau et internet », sa va ouvrir cette fenêtre :</w:t>
      </w:r>
      <w:r w:rsidR="00A36148">
        <w:br/>
      </w:r>
      <w:r w:rsidR="00A36148"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32"/>
                    <a:stretch>
                      <a:fillRect/>
                    </a:stretch>
                  </pic:blipFill>
                  <pic:spPr>
                    <a:xfrm>
                      <a:off x="0" y="0"/>
                      <a:ext cx="5760720" cy="4324350"/>
                    </a:xfrm>
                    <a:prstGeom prst="rect">
                      <a:avLst/>
                    </a:prstGeom>
                  </pic:spPr>
                </pic:pic>
              </a:graphicData>
            </a:graphic>
          </wp:inline>
        </w:drawing>
      </w:r>
      <w:r w:rsidR="00A36148">
        <w:br/>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4DE9833F" w:rsidR="007D5CED" w:rsidRDefault="00084F67" w:rsidP="00872C43">
      <w:r>
        <w:rPr>
          <w:noProof/>
        </w:rPr>
        <w:drawing>
          <wp:anchor distT="0" distB="0" distL="114300" distR="114300" simplePos="0" relativeHeight="251753472" behindDoc="0" locked="0" layoutInCell="1" allowOverlap="1" wp14:anchorId="0D517D4C" wp14:editId="609BEF2D">
            <wp:simplePos x="0" y="0"/>
            <wp:positionH relativeFrom="margin">
              <wp:align>left</wp:align>
            </wp:positionH>
            <wp:positionV relativeFrom="paragraph">
              <wp:posOffset>7025005</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32282" cy="2384744"/>
                    </a:xfrm>
                    <a:prstGeom prst="rect">
                      <a:avLst/>
                    </a:prstGeom>
                    <a:noFill/>
                  </pic:spPr>
                </pic:pic>
              </a:graphicData>
            </a:graphic>
            <wp14:sizeRelH relativeFrom="margin">
              <wp14:pctWidth>0</wp14:pctWidth>
            </wp14:sizeRelH>
            <wp14:sizeRelV relativeFrom="margin">
              <wp14:pctHeight>0</wp14:pctHeight>
            </wp14:sizeRelV>
          </wp:anchor>
        </w:drawing>
      </w:r>
      <w:r w:rsidR="00A36148">
        <w:br/>
        <w:t>Cliquer ensuite sur « Centre Réseau et partage », ça va vous ouvrir cette page :</w:t>
      </w:r>
      <w:r w:rsidR="00A36148">
        <w:br/>
      </w:r>
      <w:r w:rsidR="00A36148">
        <w:rPr>
          <w:noProof/>
        </w:rPr>
        <w:lastRenderedPageBreak/>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rsidR="00A36148">
        <w:br/>
        <w:t>Cliquer ensuite sur « Modifier les paramètres de la carte », vous allez arriver sur cette page :</w:t>
      </w:r>
      <w:r w:rsidR="00A36148">
        <w:br/>
      </w:r>
      <w:r w:rsidR="007D5CED" w:rsidRPr="007D5CED">
        <w:rPr>
          <w:noProof/>
        </w:rPr>
        <w:drawing>
          <wp:inline distT="0" distB="0" distL="0" distR="0" wp14:anchorId="0B294081" wp14:editId="2936413E">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35"/>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EF6CE8">
        <w:rPr>
          <w:noProof/>
        </w:rPr>
        <w:drawing>
          <wp:anchor distT="0" distB="0" distL="114300" distR="114300" simplePos="0" relativeHeight="251796480" behindDoc="0" locked="0" layoutInCell="1" allowOverlap="1" wp14:anchorId="504567B0" wp14:editId="514E6E24">
            <wp:simplePos x="0" y="0"/>
            <wp:positionH relativeFrom="margin">
              <wp:posOffset>533400</wp:posOffset>
            </wp:positionH>
            <wp:positionV relativeFrom="paragraph">
              <wp:posOffset>6636385</wp:posOffset>
            </wp:positionV>
            <wp:extent cx="2278380" cy="2809167"/>
            <wp:effectExtent l="0" t="0" r="7620" b="0"/>
            <wp:wrapNone/>
            <wp:docPr id="1701162438" name="Image 8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2438" name="Image 82" descr="Une image contenant texte, capture d’écran, logiciel, affichage&#10;&#10;Le contenu généré par l’IA peut êtr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8380" cy="2809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01FC8060" w:rsidR="007D5CED" w:rsidRDefault="007D5CED" w:rsidP="00872C43"/>
    <w:p w14:paraId="5CDE18FE" w14:textId="77777777" w:rsidR="007D5CED" w:rsidRDefault="007D5CED" w:rsidP="00872C43"/>
    <w:p w14:paraId="13F2F40E" w14:textId="7AC41E60" w:rsidR="00A36148" w:rsidRDefault="007D5CED" w:rsidP="00872C43">
      <w:r>
        <w:lastRenderedPageBreak/>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38"/>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lastRenderedPageBreak/>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drawing>
          <wp:inline distT="0" distB="0" distL="0" distR="0" wp14:anchorId="7A376761" wp14:editId="3FD446AA">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40"/>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623D70">
        <w:rPr>
          <w:noProof/>
        </w:rPr>
        <mc:AlternateContent>
          <mc:Choice Requires="wps">
            <w:drawing>
              <wp:anchor distT="0" distB="0" distL="114300" distR="114300" simplePos="0" relativeHeight="251754496" behindDoc="0" locked="0" layoutInCell="1" allowOverlap="1" wp14:anchorId="6DBB71AD" wp14:editId="1ADBF547">
                <wp:simplePos x="0" y="0"/>
                <wp:positionH relativeFrom="column">
                  <wp:posOffset>4609465</wp:posOffset>
                </wp:positionH>
                <wp:positionV relativeFrom="paragraph">
                  <wp:posOffset>7764145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2CA12" id="Ellipse 66" o:spid="_x0000_s1026" style="position:absolute;margin-left:362.95pt;margin-top:611.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717FF5EC">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41"/>
                    <a:stretch>
                      <a:fillRect/>
                    </a:stretch>
                  </pic:blipFill>
                  <pic:spPr>
                    <a:xfrm>
                      <a:off x="0" y="0"/>
                      <a:ext cx="5760720" cy="236220"/>
                    </a:xfrm>
                    <a:prstGeom prst="rect">
                      <a:avLst/>
                    </a:prstGeom>
                  </pic:spPr>
                </pic:pic>
              </a:graphicData>
            </a:graphic>
          </wp:inline>
        </w:drawing>
      </w:r>
    </w:p>
    <w:p w14:paraId="34F61B49" w14:textId="77777777" w:rsidR="00623D70" w:rsidRDefault="00623D70" w:rsidP="00872C43"/>
    <w:p w14:paraId="671EAD81" w14:textId="77777777" w:rsidR="00623D70" w:rsidRDefault="00623D70" w:rsidP="00872C43"/>
    <w:p w14:paraId="714F5E73" w14:textId="77777777" w:rsidR="00623D70" w:rsidRDefault="00623D70" w:rsidP="00872C43"/>
    <w:p w14:paraId="366A55F9" w14:textId="1443BC89" w:rsidR="003911E8" w:rsidRDefault="00623D70" w:rsidP="00872C43">
      <w:pPr>
        <w:rPr>
          <w:sz w:val="28"/>
          <w:szCs w:val="28"/>
          <w:u w:val="single"/>
        </w:rPr>
      </w:pPr>
      <w:r>
        <w:lastRenderedPageBreak/>
        <w:t xml:space="preserve">Maintenant il faut aussi désactiver le pare feu </w:t>
      </w:r>
      <w:r w:rsidR="00CA186A">
        <w:t>Windows</w:t>
      </w:r>
      <w:r>
        <w:t xml:space="preserve"> defender pour corriger ça, il faut sur cette page :</w:t>
      </w:r>
      <w:r>
        <w:br/>
      </w:r>
      <w:r w:rsidRPr="00623D70">
        <w:rPr>
          <w:noProof/>
        </w:rPr>
        <w:drawing>
          <wp:inline distT="0" distB="0" distL="0" distR="0" wp14:anchorId="264B2C67" wp14:editId="51969733">
            <wp:extent cx="5760720" cy="4297680"/>
            <wp:effectExtent l="0" t="0" r="0" b="7620"/>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42"/>
                    <a:stretch>
                      <a:fillRect/>
                    </a:stretch>
                  </pic:blipFill>
                  <pic:spPr>
                    <a:xfrm>
                      <a:off x="0" y="0"/>
                      <a:ext cx="5760720" cy="4297680"/>
                    </a:xfrm>
                    <a:prstGeom prst="rect">
                      <a:avLst/>
                    </a:prstGeom>
                  </pic:spPr>
                </pic:pic>
              </a:graphicData>
            </a:graphic>
          </wp:inline>
        </w:drawing>
      </w:r>
      <w:r>
        <w:br/>
        <w:t>Cliquer sur « Pare-feu Windows », vous arriverez sur cette page :</w:t>
      </w:r>
      <w:r>
        <w:br/>
      </w:r>
      <w:r>
        <w:rPr>
          <w:noProof/>
        </w:rPr>
        <w:drawing>
          <wp:inline distT="0" distB="0" distL="0" distR="0" wp14:anchorId="6E5DBD5B" wp14:editId="56C3A331">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br/>
        <w:t>Cliquer sur « Réseau avec domaine », vous allez arriver sur cette page :</w:t>
      </w:r>
      <w:r>
        <w:br/>
      </w:r>
      <w:r w:rsidR="00FC41F6">
        <w:rPr>
          <w:noProof/>
        </w:rPr>
        <w:lastRenderedPageBreak/>
        <mc:AlternateContent>
          <mc:Choice Requires="wps">
            <w:drawing>
              <wp:anchor distT="0" distB="0" distL="114300" distR="114300" simplePos="0" relativeHeight="251757568" behindDoc="0" locked="0" layoutInCell="1" allowOverlap="1" wp14:anchorId="56C500D6" wp14:editId="4F4ED7CD">
                <wp:simplePos x="0" y="0"/>
                <wp:positionH relativeFrom="column">
                  <wp:posOffset>1706245</wp:posOffset>
                </wp:positionH>
                <wp:positionV relativeFrom="paragraph">
                  <wp:posOffset>2651125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47" type="#_x0000_t202" style="position:absolute;margin-left:134.35pt;margin-top:208.7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" filled="f" stroked="f" strokeweight=".5pt">
                <v:textbox>
                  <w:txbxContent>
                    <w:p w14:paraId="679F8951" w14:textId="79015C81" w:rsidR="00FC41F6" w:rsidRDefault="00FC41F6">
                      <w:r>
                        <w:t>Cliquer dessus pour le désactiver</w:t>
                      </w:r>
                    </w:p>
                  </w:txbxContent>
                </v:textbox>
              </v:shape>
            </w:pict>
          </mc:Fallback>
        </mc:AlternateContent>
      </w:r>
      <w:r w:rsidR="00FC41F6">
        <w:rPr>
          <w:noProof/>
        </w:rPr>
        <mc:AlternateContent>
          <mc:Choice Requires="wps">
            <w:drawing>
              <wp:anchor distT="0" distB="0" distL="114300" distR="114300" simplePos="0" relativeHeight="251756544" behindDoc="0" locked="0" layoutInCell="1" allowOverlap="1" wp14:anchorId="344C2EFD" wp14:editId="5A9A6A4D">
                <wp:simplePos x="0" y="0"/>
                <wp:positionH relativeFrom="column">
                  <wp:posOffset>1210945</wp:posOffset>
                </wp:positionH>
                <wp:positionV relativeFrom="paragraph">
                  <wp:posOffset>2773045</wp:posOffset>
                </wp:positionV>
                <wp:extent cx="556260" cy="83820"/>
                <wp:effectExtent l="0" t="0" r="72390" b="87630"/>
                <wp:wrapNone/>
                <wp:docPr id="1376547726" name="Connecteur droit avec flèche 69"/>
                <wp:cNvGraphicFramePr/>
                <a:graphic xmlns:a="http://schemas.openxmlformats.org/drawingml/2006/main">
                  <a:graphicData uri="http://schemas.microsoft.com/office/word/2010/wordprocessingShape">
                    <wps:wsp>
                      <wps:cNvCnPr/>
                      <wps:spPr>
                        <a:xfrm>
                          <a:off x="0" y="0"/>
                          <a:ext cx="556260" cy="838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122" id="Connecteur droit avec flèche 69" o:spid="_x0000_s1026" type="#_x0000_t32" style="position:absolute;margin-left:95.35pt;margin-top:218.35pt;width:43.8pt;height: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" strokecolor="#e00" strokeweight=".5pt">
                <v:stroke endarrow="block" joinstyle="miter"/>
              </v:shape>
            </w:pict>
          </mc:Fallback>
        </mc:AlternateContent>
      </w:r>
      <w:r w:rsidR="00FC41F6">
        <w:rPr>
          <w:noProof/>
        </w:rPr>
        <mc:AlternateContent>
          <mc:Choice Requires="wps">
            <w:drawing>
              <wp:anchor distT="0" distB="0" distL="114300" distR="114300" simplePos="0" relativeHeight="251755520" behindDoc="0" locked="0" layoutInCell="1" allowOverlap="1" wp14:anchorId="677BF092" wp14:editId="5B1CDA10">
                <wp:simplePos x="0" y="0"/>
                <wp:positionH relativeFrom="column">
                  <wp:posOffset>494665</wp:posOffset>
                </wp:positionH>
                <wp:positionV relativeFrom="paragraph">
                  <wp:posOffset>2582545</wp:posOffset>
                </wp:positionV>
                <wp:extent cx="701040" cy="251460"/>
                <wp:effectExtent l="0" t="0" r="22860" b="15240"/>
                <wp:wrapNone/>
                <wp:docPr id="2096555029" name="Ellipse 68"/>
                <wp:cNvGraphicFramePr/>
                <a:graphic xmlns:a="http://schemas.openxmlformats.org/drawingml/2006/main">
                  <a:graphicData uri="http://schemas.microsoft.com/office/word/2010/wordprocessingShape">
                    <wps:wsp>
                      <wps:cNvSpPr/>
                      <wps:spPr>
                        <a:xfrm>
                          <a:off x="0" y="0"/>
                          <a:ext cx="70104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662889" id="Ellipse 68" o:spid="_x0000_s1026" style="position:absolute;margin-left:38.95pt;margin-top:203.35pt;width:55.2pt;height:19.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" filled="f" strokecolor="#e00" strokeweight="1pt">
                <v:stroke joinstyle="miter"/>
              </v:oval>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44"/>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drawing>
          <wp:inline distT="0" distB="0" distL="0" distR="0" wp14:anchorId="492EDE03" wp14:editId="1D21620E">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45"/>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227BB962" w14:textId="37B400E9" w:rsidR="00623D70" w:rsidRDefault="003B43F9" w:rsidP="00872C43">
      <w:pPr>
        <w:rPr>
          <w:sz w:val="32"/>
          <w:szCs w:val="32"/>
        </w:rPr>
      </w:pPr>
      <w:r w:rsidRPr="00C36948">
        <w:rPr>
          <w:noProof/>
          <w:sz w:val="32"/>
          <w:szCs w:val="32"/>
        </w:rPr>
        <w:lastRenderedPageBreak/>
        <w:drawing>
          <wp:anchor distT="0" distB="0" distL="114300" distR="114300" simplePos="0" relativeHeight="251758592" behindDoc="0" locked="0" layoutInCell="1" allowOverlap="1" wp14:anchorId="434B65E6" wp14:editId="2970A14A">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46">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Note : assurez vous que tout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2" w:name="_Hlk217837334"/>
      <w:r w:rsidR="003911E8" w:rsidRPr="00C36948">
        <w:rPr>
          <w:sz w:val="28"/>
          <w:szCs w:val="28"/>
          <w:u w:val="single"/>
        </w:rPr>
        <w:t>Utilisation du script python pour le master :</w:t>
      </w:r>
      <w:bookmarkEnd w:id="2"/>
      <w:r w:rsidR="003911E8">
        <w:rPr>
          <w:u w:val="single"/>
        </w:rPr>
        <w:br/>
      </w:r>
      <w:r w:rsidR="003911E8">
        <w:t>pour commencer sur votre Debian il faut aller dans fichier et dans document dans le dossier que vous avez crée pour le master, comme la capture ci-dessous :</w:t>
      </w:r>
      <w:r>
        <w:br/>
      </w:r>
      <w:r w:rsidRPr="003B43F9">
        <w:rPr>
          <w:noProof/>
        </w:rPr>
        <w:drawing>
          <wp:inline distT="0" distB="0" distL="0" distR="0" wp14:anchorId="3BE815B3" wp14:editId="5CB06524">
            <wp:extent cx="5760720" cy="3571875"/>
            <wp:effectExtent l="0" t="0" r="0" b="9525"/>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47"/>
                    <a:stretch>
                      <a:fillRect/>
                    </a:stretch>
                  </pic:blipFill>
                  <pic:spPr>
                    <a:xfrm>
                      <a:off x="0" y="0"/>
                      <a:ext cx="5760720" cy="3571875"/>
                    </a:xfrm>
                    <a:prstGeom prst="rect">
                      <a:avLst/>
                    </a:prstGeom>
                  </pic:spPr>
                </pic:pic>
              </a:graphicData>
            </a:graphic>
          </wp:inline>
        </w:drawing>
      </w:r>
      <w:r>
        <w:br/>
        <w:t>cliquer sur « Master » et vous serez sur cette pages :</w:t>
      </w:r>
      <w:r>
        <w:br/>
      </w:r>
      <w:r w:rsidR="003911E8">
        <w:br/>
      </w:r>
      <w:r w:rsidR="003911E8">
        <w:br/>
      </w:r>
    </w:p>
    <w:p w14:paraId="4A791B10" w14:textId="77777777" w:rsidR="003B43F9" w:rsidRDefault="003B43F9" w:rsidP="00872C43">
      <w:pPr>
        <w:rPr>
          <w:sz w:val="32"/>
          <w:szCs w:val="32"/>
        </w:rPr>
      </w:pPr>
    </w:p>
    <w:p w14:paraId="433C2F9E" w14:textId="77777777" w:rsidR="003B43F9" w:rsidRDefault="003B43F9" w:rsidP="00872C43">
      <w:pPr>
        <w:rPr>
          <w:sz w:val="32"/>
          <w:szCs w:val="32"/>
        </w:rPr>
      </w:pPr>
    </w:p>
    <w:p w14:paraId="2F64104C" w14:textId="77777777" w:rsidR="003B43F9" w:rsidRDefault="003B43F9" w:rsidP="00872C43">
      <w:pPr>
        <w:rPr>
          <w:sz w:val="32"/>
          <w:szCs w:val="32"/>
        </w:rPr>
      </w:pPr>
    </w:p>
    <w:p w14:paraId="0E1EEBB3" w14:textId="77777777" w:rsidR="003B43F9" w:rsidRDefault="003B43F9" w:rsidP="00872C43">
      <w:pPr>
        <w:rPr>
          <w:sz w:val="32"/>
          <w:szCs w:val="32"/>
        </w:rPr>
      </w:pPr>
    </w:p>
    <w:p w14:paraId="14B81C74" w14:textId="77777777" w:rsidR="003B43F9" w:rsidRDefault="003B43F9" w:rsidP="00872C43">
      <w:pPr>
        <w:rPr>
          <w:sz w:val="32"/>
          <w:szCs w:val="32"/>
        </w:rPr>
      </w:pP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3DF14E84" w:rsidR="003B43F9" w:rsidRDefault="003B43F9" w:rsidP="00872C43">
      <w:r>
        <w:lastRenderedPageBreak/>
        <w:t>il faut faire clique droit et appuyer sur ouvrir dans un terminal,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48"/>
                    <a:stretch>
                      <a:fillRect/>
                    </a:stretch>
                  </pic:blipFill>
                  <pic:spPr>
                    <a:xfrm>
                      <a:off x="0" y="0"/>
                      <a:ext cx="5760720" cy="3573145"/>
                    </a:xfrm>
                    <a:prstGeom prst="rect">
                      <a:avLst/>
                    </a:prstGeom>
                  </pic:spPr>
                </pic:pic>
              </a:graphicData>
            </a:graphic>
          </wp:inline>
        </w:drawing>
      </w:r>
      <w:r>
        <w:br/>
      </w:r>
      <w:r>
        <w:br/>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49"/>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1C095331" w:rsidR="003B43F9" w:rsidRDefault="003B43F9" w:rsidP="00872C43">
      <w:r>
        <w:lastRenderedPageBreak/>
        <w:t>de la faire la commande « source venv/bin/activate », si vous voyez ça après avoir exécuter la commande, c’est bon :</w:t>
      </w:r>
      <w:r>
        <w:br/>
      </w:r>
      <w:r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50"/>
                    <a:stretch>
                      <a:fillRect/>
                    </a:stretch>
                  </pic:blipFill>
                  <pic:spPr>
                    <a:xfrm>
                      <a:off x="0" y="0"/>
                      <a:ext cx="3254022" cy="160034"/>
                    </a:xfrm>
                    <a:prstGeom prst="rect">
                      <a:avLst/>
                    </a:prstGeom>
                  </pic:spPr>
                </pic:pic>
              </a:graphicData>
            </a:graphic>
          </wp:inline>
        </w:drawing>
      </w:r>
      <w:r>
        <w:br/>
      </w:r>
      <w:r>
        <w:br/>
        <w:t>maintenant il faut faire cette commande « python3 script_master.py », pour lancer le script, si vous voyez cette interface, ça veut dire que vous avez lancer le script </w:t>
      </w:r>
      <w:r w:rsidR="00DE6D29">
        <w:t>si vou avez cette comme montrer sur cette capture , faite cette commande « </w:t>
      </w:r>
      <w:r w:rsidR="00DE6D29" w:rsidRPr="00DE6D29">
        <w:t>apt install libxcb-xinerama0 libqt5gui5 libxcb-icccm4 libxcb-image0 libxcb-keysyms1 libxcb-randr0 libxcb-render-util0 libxcb-shape0 libxcb-xfixes0</w:t>
      </w:r>
      <w:r w:rsidR="00DE6D29">
        <w:t> » :</w:t>
      </w:r>
      <w:r w:rsidR="00DE6D29">
        <w:br/>
      </w:r>
      <w:r w:rsidR="00DE6D29" w:rsidRPr="00DE6D29">
        <w:drawing>
          <wp:inline distT="0" distB="0" distL="0" distR="0" wp14:anchorId="52993FF2" wp14:editId="461632EC">
            <wp:extent cx="5540220" cy="1310754"/>
            <wp:effectExtent l="0" t="0" r="3810" b="3810"/>
            <wp:docPr id="1332943798"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3798" name="Image 1" descr="Une image contenant texte, Police, reçu, blanc&#10;&#10;Le contenu généré par l’IA peut être incorrect."/>
                    <pic:cNvPicPr/>
                  </pic:nvPicPr>
                  <pic:blipFill>
                    <a:blip r:embed="rId151"/>
                    <a:stretch>
                      <a:fillRect/>
                    </a:stretch>
                  </pic:blipFill>
                  <pic:spPr>
                    <a:xfrm>
                      <a:off x="0" y="0"/>
                      <a:ext cx="5540220" cy="1310754"/>
                    </a:xfrm>
                    <a:prstGeom prst="rect">
                      <a:avLst/>
                    </a:prstGeom>
                  </pic:spPr>
                </pic:pic>
              </a:graphicData>
            </a:graphic>
          </wp:inline>
        </w:drawing>
      </w:r>
      <w:r w:rsidR="00DE6D29">
        <w:br/>
        <w:t>après avoir fait cette commande, le master pourra se lancer.</w:t>
      </w:r>
      <w:r>
        <w:br/>
      </w:r>
      <w:r w:rsidRPr="003B43F9">
        <w:rPr>
          <w:noProof/>
        </w:rPr>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52"/>
                    <a:stretch>
                      <a:fillRect/>
                    </a:stretch>
                  </pic:blipFill>
                  <pic:spPr>
                    <a:xfrm>
                      <a:off x="0" y="0"/>
                      <a:ext cx="4566414" cy="3358368"/>
                    </a:xfrm>
                    <a:prstGeom prst="rect">
                      <a:avLst/>
                    </a:prstGeom>
                  </pic:spPr>
                </pic:pic>
              </a:graphicData>
            </a:graphic>
          </wp:inline>
        </w:drawing>
      </w:r>
      <w:r>
        <w:br/>
        <w:t xml:space="preserve">dans la zone saisie saisissez le port TCP que vous voulez je vous conseille dans choisir un entre 6000 et 10000 pour éviter que vous soyez sur un port déjà utiliser dans mon cas je </w:t>
      </w:r>
      <w:r w:rsidR="00C1451F">
        <w:t>vais</w:t>
      </w:r>
      <w:r>
        <w:t xml:space="preserve"> mettre le port 6000.</w:t>
      </w:r>
      <w:r w:rsidR="00C1451F">
        <w:br/>
      </w:r>
      <w:r w:rsidR="00C1451F">
        <w:br/>
        <w:t>si vous arrivez sur cette interface ces bon, maintenant je vais vous expliquer les différent bouton etc. sur cette capture d’écran :</w:t>
      </w:r>
      <w:r w:rsidR="00C1451F">
        <w:br/>
      </w:r>
      <w:r>
        <w:br/>
      </w:r>
      <w:r>
        <w:br/>
      </w:r>
      <w:r>
        <w:br/>
      </w:r>
    </w:p>
    <w:p w14:paraId="53BCE4DA" w14:textId="7DCC0A34" w:rsidR="00C1451F" w:rsidRDefault="00C1451F" w:rsidP="00872C43"/>
    <w:p w14:paraId="0B26A963" w14:textId="2EFE0668" w:rsidR="00C1451F" w:rsidRDefault="00C1451F" w:rsidP="00872C43"/>
    <w:p w14:paraId="6C9A21F9" w14:textId="6C629456" w:rsidR="00C1451F" w:rsidRDefault="00C1451F" w:rsidP="00872C43"/>
    <w:p w14:paraId="1ED9EA52" w14:textId="546F7807" w:rsidR="00C1451F" w:rsidRDefault="00DE6D29" w:rsidP="00872C43">
      <w:r>
        <w:rPr>
          <w:noProof/>
        </w:rPr>
        <w:lastRenderedPageBreak/>
        <mc:AlternateContent>
          <mc:Choice Requires="wps">
            <w:drawing>
              <wp:anchor distT="0" distB="0" distL="114300" distR="114300" simplePos="0" relativeHeight="251767808" behindDoc="0" locked="0" layoutInCell="1" allowOverlap="1" wp14:anchorId="21C8B9E1" wp14:editId="1FD0971C">
                <wp:simplePos x="0" y="0"/>
                <wp:positionH relativeFrom="column">
                  <wp:posOffset>2216785</wp:posOffset>
                </wp:positionH>
                <wp:positionV relativeFrom="paragraph">
                  <wp:posOffset>6985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48" type="#_x0000_t202" style="position:absolute;margin-left:174.55pt;margin-top:.5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30C5851" wp14:editId="2608B8F7">
                <wp:simplePos x="0" y="0"/>
                <wp:positionH relativeFrom="column">
                  <wp:posOffset>433705</wp:posOffset>
                </wp:positionH>
                <wp:positionV relativeFrom="paragraph">
                  <wp:posOffset>6985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49" type="#_x0000_t202" style="position:absolute;margin-left:34.15pt;margin-top:.5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Pr="00C1451F">
        <w:rPr>
          <w:noProof/>
        </w:rPr>
        <w:drawing>
          <wp:anchor distT="0" distB="0" distL="114300" distR="114300" simplePos="0" relativeHeight="251759616" behindDoc="0" locked="0" layoutInCell="1" allowOverlap="1" wp14:anchorId="47DCAC48" wp14:editId="77D4F78C">
            <wp:simplePos x="0" y="0"/>
            <wp:positionH relativeFrom="margin">
              <wp:align>left</wp:align>
            </wp:positionH>
            <wp:positionV relativeFrom="paragraph">
              <wp:posOffset>-381635</wp:posOffset>
            </wp:positionV>
            <wp:extent cx="4632960" cy="3424672"/>
            <wp:effectExtent l="0" t="0" r="0" b="4445"/>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53">
                      <a:extLst>
                        <a:ext uri="{28A0092B-C50C-407E-A947-70E740481C1C}">
                          <a14:useLocalDpi xmlns:a14="http://schemas.microsoft.com/office/drawing/2010/main" val="0"/>
                        </a:ext>
                      </a:extLst>
                    </a:blip>
                    <a:stretch>
                      <a:fillRect/>
                    </a:stretch>
                  </pic:blipFill>
                  <pic:spPr>
                    <a:xfrm>
                      <a:off x="0" y="0"/>
                      <a:ext cx="4642239" cy="3431531"/>
                    </a:xfrm>
                    <a:prstGeom prst="rect">
                      <a:avLst/>
                    </a:prstGeom>
                  </pic:spPr>
                </pic:pic>
              </a:graphicData>
            </a:graphic>
            <wp14:sizeRelH relativeFrom="margin">
              <wp14:pctWidth>0</wp14:pctWidth>
            </wp14:sizeRelH>
            <wp14:sizeRelV relativeFrom="margin">
              <wp14:pctHeight>0</wp14:pctHeight>
            </wp14:sizeRelV>
          </wp:anchor>
        </w:drawing>
      </w:r>
    </w:p>
    <w:p w14:paraId="597CA669" w14:textId="5096D31F" w:rsidR="00C1451F" w:rsidRDefault="00C1451F" w:rsidP="00872C43"/>
    <w:p w14:paraId="553ED64E" w14:textId="405B0825" w:rsidR="00C1451F" w:rsidRDefault="00DE6D29" w:rsidP="00872C43">
      <w:r>
        <w:rPr>
          <w:noProof/>
        </w:rPr>
        <mc:AlternateContent>
          <mc:Choice Requires="wps">
            <w:drawing>
              <wp:anchor distT="0" distB="0" distL="114300" distR="114300" simplePos="0" relativeHeight="251765760" behindDoc="0" locked="0" layoutInCell="1" allowOverlap="1" wp14:anchorId="05390D0C" wp14:editId="18E300A3">
                <wp:simplePos x="0" y="0"/>
                <wp:positionH relativeFrom="column">
                  <wp:posOffset>3256916</wp:posOffset>
                </wp:positionH>
                <wp:positionV relativeFrom="paragraph">
                  <wp:posOffset>121285</wp:posOffset>
                </wp:positionV>
                <wp:extent cx="45719" cy="434340"/>
                <wp:effectExtent l="38100" t="38100" r="50165" b="22860"/>
                <wp:wrapNone/>
                <wp:docPr id="710894541" name="Connecteur droit avec flèche 69"/>
                <wp:cNvGraphicFramePr/>
                <a:graphic xmlns:a="http://schemas.openxmlformats.org/drawingml/2006/main">
                  <a:graphicData uri="http://schemas.microsoft.com/office/word/2010/wordprocessingShape">
                    <wps:wsp>
                      <wps:cNvCnPr/>
                      <wps:spPr>
                        <a:xfrm flipH="1" flipV="1">
                          <a:off x="0" y="0"/>
                          <a:ext cx="45719" cy="4343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18D45" id="_x0000_t32" coordsize="21600,21600" o:spt="32" o:oned="t" path="m,l21600,21600e" filled="f">
                <v:path arrowok="t" fillok="f" o:connecttype="none"/>
                <o:lock v:ext="edit" shapetype="t"/>
              </v:shapetype>
              <v:shape id="Connecteur droit avec flèche 69" o:spid="_x0000_s1026" type="#_x0000_t32" style="position:absolute;margin-left:256.45pt;margin-top:9.55pt;width:3.6pt;height:34.2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9164475" wp14:editId="7F1FBA2B">
                <wp:simplePos x="0" y="0"/>
                <wp:positionH relativeFrom="column">
                  <wp:posOffset>921385</wp:posOffset>
                </wp:positionH>
                <wp:positionV relativeFrom="paragraph">
                  <wp:posOffset>220345</wp:posOffset>
                </wp:positionV>
                <wp:extent cx="99060" cy="327660"/>
                <wp:effectExtent l="0" t="38100" r="53340" b="15240"/>
                <wp:wrapNone/>
                <wp:docPr id="1714102819" name="Connecteur droit avec flèche 67"/>
                <wp:cNvGraphicFramePr/>
                <a:graphic xmlns:a="http://schemas.openxmlformats.org/drawingml/2006/main">
                  <a:graphicData uri="http://schemas.microsoft.com/office/word/2010/wordprocessingShape">
                    <wps:wsp>
                      <wps:cNvCnPr/>
                      <wps:spPr>
                        <a:xfrm flipV="1">
                          <a:off x="0" y="0"/>
                          <a:ext cx="99060" cy="3276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12B13" id="Connecteur droit avec flèche 67" o:spid="_x0000_s1026" type="#_x0000_t32" style="position:absolute;margin-left:72.55pt;margin-top:17.35pt;width:7.8pt;height:25.8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" strokecolor="#e00" strokeweight=".5pt">
                <v:stroke endarrow="block" joinstyle="miter"/>
              </v:shape>
            </w:pict>
          </mc:Fallback>
        </mc:AlternateContent>
      </w:r>
    </w:p>
    <w:p w14:paraId="15EA1FB6" w14:textId="0FF91FBD" w:rsidR="00C1451F" w:rsidRDefault="00C1451F" w:rsidP="00872C43"/>
    <w:p w14:paraId="1523B29A" w14:textId="13F0CFD2" w:rsidR="00C1451F" w:rsidRDefault="00DE6D29" w:rsidP="00872C43">
      <w:r>
        <w:rPr>
          <w:noProof/>
        </w:rPr>
        <mc:AlternateContent>
          <mc:Choice Requires="wps">
            <w:drawing>
              <wp:anchor distT="0" distB="0" distL="114300" distR="114300" simplePos="0" relativeHeight="251764736" behindDoc="0" locked="0" layoutInCell="1" allowOverlap="1" wp14:anchorId="6E0DEB11" wp14:editId="6A9175F8">
                <wp:simplePos x="0" y="0"/>
                <wp:positionH relativeFrom="column">
                  <wp:posOffset>2262505</wp:posOffset>
                </wp:positionH>
                <wp:positionV relativeFrom="paragraph">
                  <wp:posOffset>7620</wp:posOffset>
                </wp:positionV>
                <wp:extent cx="2240280" cy="167640"/>
                <wp:effectExtent l="0" t="0" r="26670" b="22860"/>
                <wp:wrapNone/>
                <wp:docPr id="1897784464" name="Ellipse 66"/>
                <wp:cNvGraphicFramePr/>
                <a:graphic xmlns:a="http://schemas.openxmlformats.org/drawingml/2006/main">
                  <a:graphicData uri="http://schemas.microsoft.com/office/word/2010/wordprocessingShape">
                    <wps:wsp>
                      <wps:cNvSpPr/>
                      <wps:spPr>
                        <a:xfrm>
                          <a:off x="0" y="0"/>
                          <a:ext cx="2240280" cy="1676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750F9" id="Ellipse 66" o:spid="_x0000_s1026" style="position:absolute;margin-left:178.15pt;margin-top:.6pt;width:176.4pt;height:1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" filled="f" strokecolor="#e00" strokeweight="1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63B3C411" wp14:editId="2941F8A9">
                <wp:simplePos x="0" y="0"/>
                <wp:positionH relativeFrom="margin">
                  <wp:posOffset>67945</wp:posOffset>
                </wp:positionH>
                <wp:positionV relativeFrom="paragraph">
                  <wp:posOffset>7620</wp:posOffset>
                </wp:positionV>
                <wp:extent cx="2225040" cy="144780"/>
                <wp:effectExtent l="0" t="0" r="22860" b="26670"/>
                <wp:wrapNone/>
                <wp:docPr id="1949941736" name="Ellipse 66"/>
                <wp:cNvGraphicFramePr/>
                <a:graphic xmlns:a="http://schemas.openxmlformats.org/drawingml/2006/main">
                  <a:graphicData uri="http://schemas.microsoft.com/office/word/2010/wordprocessingShape">
                    <wps:wsp>
                      <wps:cNvSpPr/>
                      <wps:spPr>
                        <a:xfrm>
                          <a:off x="0" y="0"/>
                          <a:ext cx="222504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6CCD" id="Ellipse 66" o:spid="_x0000_s1026" style="position:absolute;margin-left:5.35pt;margin-top:.6pt;width:175.2pt;height:1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" filled="f" strokecolor="#e00" strokeweight="1pt">
                <v:stroke joinstyle="miter"/>
                <w10:wrap anchorx="margin"/>
              </v:oval>
            </w:pict>
          </mc:Fallback>
        </mc:AlternateContent>
      </w:r>
    </w:p>
    <w:p w14:paraId="0A3EF514" w14:textId="73B9CA8A" w:rsidR="00C1451F" w:rsidRDefault="00C1451F" w:rsidP="00872C43"/>
    <w:p w14:paraId="17AEF9A5" w14:textId="77777777" w:rsidR="00C1451F" w:rsidRDefault="00C1451F" w:rsidP="00872C43"/>
    <w:p w14:paraId="37CE8080" w14:textId="24B074E1" w:rsidR="00C1451F" w:rsidRDefault="00DE6D29" w:rsidP="00872C43">
      <w:r>
        <w:br/>
      </w:r>
      <w:r>
        <w:br/>
      </w:r>
      <w:r>
        <w:br/>
      </w:r>
      <w:r>
        <w:br/>
      </w:r>
      <w:r>
        <w:br/>
      </w:r>
      <w:r>
        <w:br/>
      </w:r>
      <w:r w:rsidR="00C1451F">
        <w:t xml:space="preserve">Le journal sur fond noir ressemblant a une console permet de voir les logs en temps réel pour voir si un routeur se connecte, les requête qu’envoie les </w:t>
      </w:r>
      <w:r w:rsidR="00C1451F" w:rsidRPr="00C1451F">
        <w:rPr>
          <w:sz w:val="24"/>
          <w:szCs w:val="24"/>
        </w:rPr>
        <w:t>routeurs</w:t>
      </w:r>
      <w:r w:rsidR="00C1451F">
        <w:t xml:space="preserve"> ou les clients etc. ensuit la partie avec ID, Adresse IP etc. permet de voir les informations connecter quand un routeur se connecte.</w:t>
      </w:r>
    </w:p>
    <w:p w14:paraId="17A1CAD4" w14:textId="2080B461" w:rsidR="00DE6D29" w:rsidRDefault="00DE6D29" w:rsidP="00872C43">
      <w:r w:rsidRPr="00DB3F1F">
        <w:rPr>
          <w:noProof/>
        </w:rPr>
        <w:drawing>
          <wp:anchor distT="0" distB="0" distL="114300" distR="114300" simplePos="0" relativeHeight="251797504" behindDoc="0" locked="0" layoutInCell="1" allowOverlap="1" wp14:anchorId="09083F9E" wp14:editId="0494C283">
            <wp:simplePos x="0" y="0"/>
            <wp:positionH relativeFrom="margin">
              <wp:align>right</wp:align>
            </wp:positionH>
            <wp:positionV relativeFrom="paragraph">
              <wp:posOffset>1707515</wp:posOffset>
            </wp:positionV>
            <wp:extent cx="5760720" cy="3469005"/>
            <wp:effectExtent l="0" t="0" r="0" b="0"/>
            <wp:wrapNone/>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54">
                      <a:extLst>
                        <a:ext uri="{28A0092B-C50C-407E-A947-70E740481C1C}">
                          <a14:useLocalDpi xmlns:a14="http://schemas.microsoft.com/office/drawing/2010/main" val="0"/>
                        </a:ext>
                      </a:extLst>
                    </a:blip>
                    <a:stretch>
                      <a:fillRect/>
                    </a:stretch>
                  </pic:blipFill>
                  <pic:spPr>
                    <a:xfrm>
                      <a:off x="0" y="0"/>
                      <a:ext cx="5760720" cy="3469005"/>
                    </a:xfrm>
                    <a:prstGeom prst="rect">
                      <a:avLst/>
                    </a:prstGeom>
                  </pic:spPr>
                </pic:pic>
              </a:graphicData>
            </a:graphic>
          </wp:anchor>
        </w:drawing>
      </w:r>
      <w:r w:rsidR="00C1451F">
        <w:br/>
        <w:t>vous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3"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3"/>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suivie mon guide d’installation, vous avez créé 4 </w:t>
      </w:r>
      <w:r w:rsidR="00CA186A">
        <w:t>dossiers</w:t>
      </w:r>
      <w:r w:rsidR="00C1451F">
        <w:t xml:space="preserve"> pour chaque routeur qui se trouve dans document quand vous êtes dans un des dossier du routeur, comme la capture d’écran ci-dessous :</w:t>
      </w:r>
    </w:p>
    <w:p w14:paraId="4C37EED0" w14:textId="5B78F598" w:rsidR="00DE6D29" w:rsidRDefault="00DE6D29" w:rsidP="00872C43"/>
    <w:p w14:paraId="388EC38C" w14:textId="7DFBFF72" w:rsidR="00DE6D29" w:rsidRDefault="00DE6D29" w:rsidP="00872C43"/>
    <w:p w14:paraId="063AF3F0" w14:textId="78DDA219" w:rsidR="00DE6D29" w:rsidRDefault="00C1451F" w:rsidP="00872C43">
      <w:r>
        <w:br/>
      </w:r>
      <w:r w:rsidR="00DB3F1F">
        <w:br/>
      </w:r>
    </w:p>
    <w:p w14:paraId="6E635A09" w14:textId="77777777" w:rsidR="00DE6D29" w:rsidRDefault="00DE6D29" w:rsidP="00872C43"/>
    <w:p w14:paraId="3A866392" w14:textId="77777777" w:rsidR="00DE6D29" w:rsidRDefault="00DE6D29" w:rsidP="00872C43"/>
    <w:p w14:paraId="265ED246" w14:textId="77777777" w:rsidR="00DE6D29" w:rsidRDefault="00DE6D29" w:rsidP="00872C43"/>
    <w:p w14:paraId="3663837C" w14:textId="77777777" w:rsidR="00DE6D29" w:rsidRDefault="00DE6D29" w:rsidP="00872C43"/>
    <w:p w14:paraId="07063B51" w14:textId="77777777" w:rsidR="00DE6D29" w:rsidRDefault="00DE6D29" w:rsidP="00872C43"/>
    <w:p w14:paraId="43F6D167" w14:textId="77777777" w:rsidR="00DE6D29" w:rsidRDefault="00DE6D29" w:rsidP="00872C43"/>
    <w:p w14:paraId="2B0556C1" w14:textId="77777777" w:rsidR="00DE6D29" w:rsidRDefault="00DE6D29" w:rsidP="00872C43"/>
    <w:p w14:paraId="6F8C2157" w14:textId="2684C769" w:rsidR="00C1451F" w:rsidRDefault="00DE6D29" w:rsidP="00872C43">
      <w:r w:rsidRPr="00DB3F1F">
        <w:rPr>
          <w:noProof/>
        </w:rPr>
        <w:lastRenderedPageBreak/>
        <w:drawing>
          <wp:anchor distT="0" distB="0" distL="114300" distR="114300" simplePos="0" relativeHeight="251768832" behindDoc="0" locked="0" layoutInCell="1" allowOverlap="1" wp14:anchorId="604EDA1B" wp14:editId="2203C0B6">
            <wp:simplePos x="0" y="0"/>
            <wp:positionH relativeFrom="margin">
              <wp:posOffset>113665</wp:posOffset>
            </wp:positionH>
            <wp:positionV relativeFrom="paragraph">
              <wp:posOffset>187960</wp:posOffset>
            </wp:positionV>
            <wp:extent cx="3956368" cy="2979420"/>
            <wp:effectExtent l="0" t="0" r="635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55">
                      <a:extLst>
                        <a:ext uri="{28A0092B-C50C-407E-A947-70E740481C1C}">
                          <a14:useLocalDpi xmlns:a14="http://schemas.microsoft.com/office/drawing/2010/main" val="0"/>
                        </a:ext>
                      </a:extLst>
                    </a:blip>
                    <a:stretch>
                      <a:fillRect/>
                    </a:stretch>
                  </pic:blipFill>
                  <pic:spPr>
                    <a:xfrm>
                      <a:off x="0" y="0"/>
                      <a:ext cx="3956368" cy="2979420"/>
                    </a:xfrm>
                    <a:prstGeom prst="rect">
                      <a:avLst/>
                    </a:prstGeom>
                  </pic:spPr>
                </pic:pic>
              </a:graphicData>
            </a:graphic>
            <wp14:sizeRelH relativeFrom="margin">
              <wp14:pctWidth>0</wp14:pctWidth>
            </wp14:sizeRelH>
            <wp14:sizeRelV relativeFrom="margin">
              <wp14:pctHeight>0</wp14:pctHeight>
            </wp14:sizeRelV>
          </wp:anchor>
        </w:drawing>
      </w:r>
      <w:r w:rsidR="00DB3F1F">
        <w:t xml:space="preserve">vous faite clique droite et cliquer sur ouvrir dans un terminal vous arriverez </w:t>
      </w:r>
      <w:r w:rsidR="00CA186A">
        <w:t>à</w:t>
      </w:r>
      <w:r w:rsidR="00DB3F1F">
        <w:t xml:space="preserve"> cette page :</w:t>
      </w:r>
      <w:r w:rsidR="00DB3F1F">
        <w:br/>
      </w:r>
    </w:p>
    <w:p w14:paraId="07026428" w14:textId="7DFA9670" w:rsidR="00DB3F1F" w:rsidRDefault="00DB3F1F" w:rsidP="00872C43"/>
    <w:p w14:paraId="15FE632A" w14:textId="67CB1F79" w:rsidR="00DB3F1F" w:rsidRDefault="00DB3F1F" w:rsidP="00872C43"/>
    <w:p w14:paraId="32FADCF5" w14:textId="196E58E1" w:rsidR="00DB3F1F" w:rsidRDefault="00DB3F1F" w:rsidP="00872C43"/>
    <w:p w14:paraId="345EF9C2" w14:textId="3DC7B5EF" w:rsidR="00DB3F1F" w:rsidRDefault="00DB3F1F" w:rsidP="00872C43"/>
    <w:p w14:paraId="3363AD63" w14:textId="27423BA7" w:rsidR="00DB3F1F" w:rsidRDefault="00DB3F1F" w:rsidP="00872C43"/>
    <w:p w14:paraId="11334F67" w14:textId="740B29D0" w:rsidR="00DB3F1F" w:rsidRDefault="00DB3F1F" w:rsidP="00872C43"/>
    <w:p w14:paraId="751263BB" w14:textId="77777777" w:rsidR="00DB3F1F" w:rsidRDefault="00DB3F1F" w:rsidP="00872C43"/>
    <w:p w14:paraId="6AB78138" w14:textId="77777777" w:rsidR="00DB3F1F" w:rsidRDefault="00DB3F1F" w:rsidP="00872C43"/>
    <w:p w14:paraId="1FDA2303" w14:textId="1EA061A8" w:rsidR="00DB3F1F" w:rsidRDefault="00DB3F1F" w:rsidP="00872C43"/>
    <w:p w14:paraId="0E872B65" w14:textId="77777777" w:rsidR="00DB3F1F" w:rsidRDefault="00DB3F1F" w:rsidP="00872C43"/>
    <w:p w14:paraId="66EB8FE8" w14:textId="53D4D1E3"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56"/>
                    <a:stretch>
                      <a:fillRect/>
                    </a:stretch>
                  </pic:blipFill>
                  <pic:spPr>
                    <a:xfrm>
                      <a:off x="0" y="0"/>
                      <a:ext cx="5578323" cy="632515"/>
                    </a:xfrm>
                    <a:prstGeom prst="rect">
                      <a:avLst/>
                    </a:prstGeom>
                  </pic:spPr>
                </pic:pic>
              </a:graphicData>
            </a:graphic>
          </wp:inline>
        </w:drawing>
      </w:r>
    </w:p>
    <w:p w14:paraId="6FDD6376" w14:textId="737C5FBB" w:rsidR="006F49C2" w:rsidRDefault="00DB3F1F" w:rsidP="00872C43">
      <w:r>
        <w:t xml:space="preserve">Pour commencer il faut indiquer l’adresse ip du master, normalement si vous avez </w:t>
      </w:r>
      <w:r w:rsidR="00CA186A">
        <w:t>respecté</w:t>
      </w:r>
      <w:r>
        <w:t xml:space="preserve"> la partie installation l’adresse ip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57"/>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58"/>
                    <a:stretch>
                      <a:fillRect/>
                    </a:stretch>
                  </pic:blipFill>
                  <pic:spPr>
                    <a:xfrm>
                      <a:off x="0" y="0"/>
                      <a:ext cx="3139712" cy="205758"/>
                    </a:xfrm>
                    <a:prstGeom prst="rect">
                      <a:avLst/>
                    </a:prstGeom>
                  </pic:spPr>
                </pic:pic>
              </a:graphicData>
            </a:graphic>
          </wp:inline>
        </w:drawing>
      </w:r>
      <w:r>
        <w:br/>
      </w:r>
      <w:r>
        <w:br/>
        <w:t>si vous arrivez a cette interface sur le routeur sa veut dire que le routeur est connecter au master :</w:t>
      </w:r>
      <w:r>
        <w:br/>
      </w:r>
      <w:r w:rsidR="00FD7865" w:rsidRPr="00FD7865">
        <w:rPr>
          <w:noProof/>
        </w:rPr>
        <w:drawing>
          <wp:inline distT="0" distB="0" distL="0" distR="0" wp14:anchorId="01948AD9" wp14:editId="5319492E">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59"/>
                    <a:stretch>
                      <a:fillRect/>
                    </a:stretch>
                  </pic:blipFill>
                  <pic:spPr>
                    <a:xfrm>
                      <a:off x="0" y="0"/>
                      <a:ext cx="5502117" cy="2263336"/>
                    </a:xfrm>
                    <a:prstGeom prst="rect">
                      <a:avLst/>
                    </a:prstGeom>
                  </pic:spPr>
                </pic:pic>
              </a:graphicData>
            </a:graphic>
          </wp:inline>
        </w:drawing>
      </w:r>
      <w:r w:rsidR="00FD7865">
        <w:br/>
      </w:r>
      <w:r w:rsidR="00FD7865">
        <w:lastRenderedPageBreak/>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w:t>
      </w:r>
      <w:r w:rsidR="00DE6D29">
        <w:rPr>
          <w:noProof/>
        </w:rPr>
        <w:drawing>
          <wp:anchor distT="0" distB="0" distL="114300" distR="114300" simplePos="0" relativeHeight="251769856" behindDoc="0" locked="0" layoutInCell="1" allowOverlap="1" wp14:anchorId="1FDFBE64" wp14:editId="05717CC7">
            <wp:simplePos x="0" y="0"/>
            <wp:positionH relativeFrom="margin">
              <wp:align>left</wp:align>
            </wp:positionH>
            <wp:positionV relativeFrom="paragraph">
              <wp:posOffset>906145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30880" cy="2375036"/>
                    </a:xfrm>
                    <a:prstGeom prst="rect">
                      <a:avLst/>
                    </a:prstGeom>
                    <a:noFill/>
                  </pic:spPr>
                </pic:pic>
              </a:graphicData>
            </a:graphic>
            <wp14:sizeRelH relativeFrom="margin">
              <wp14:pctWidth>0</wp14:pctWidth>
            </wp14:sizeRelH>
            <wp14:sizeRelV relativeFrom="margin">
              <wp14:pctHeight>0</wp14:pctHeight>
            </wp14:sizeRelV>
          </wp:anchor>
        </w:drawing>
      </w:r>
      <w:r w:rsidR="006F49C2">
        <w:t>appuyant sur « actualiser la liste », si vous voyez ça, ça veut dire que le routeur est enregistrer :</w:t>
      </w:r>
    </w:p>
    <w:p w14:paraId="27B9CB0C" w14:textId="3DAB199D" w:rsidR="006F49C2" w:rsidRDefault="006F49C2" w:rsidP="00872C43"/>
    <w:p w14:paraId="67ED7F32" w14:textId="75054A9D" w:rsidR="006F49C2" w:rsidRDefault="006F49C2" w:rsidP="00872C43"/>
    <w:p w14:paraId="2A9F65CD" w14:textId="256A20E3" w:rsidR="006F49C2" w:rsidRDefault="006F49C2" w:rsidP="00872C43"/>
    <w:p w14:paraId="6DC0EEBA" w14:textId="77777777" w:rsidR="006F49C2" w:rsidRDefault="006F49C2" w:rsidP="00872C43"/>
    <w:p w14:paraId="388ABBE3" w14:textId="7E5D28F1" w:rsidR="006F49C2" w:rsidRDefault="006F49C2" w:rsidP="00872C43"/>
    <w:p w14:paraId="44852CBA" w14:textId="77777777" w:rsidR="006F49C2" w:rsidRDefault="006F49C2" w:rsidP="00872C43"/>
    <w:p w14:paraId="1EA0F2A7" w14:textId="72E2908F" w:rsidR="006F49C2" w:rsidRDefault="006F49C2" w:rsidP="00872C43"/>
    <w:p w14:paraId="1B881F57" w14:textId="35EEEC8A" w:rsidR="006F49C2" w:rsidRDefault="00DE6D29" w:rsidP="00872C43">
      <w:r>
        <w:br/>
      </w:r>
      <w:r>
        <w:br/>
      </w:r>
      <w:r w:rsidR="006F49C2">
        <w:t>E</w:t>
      </w:r>
      <w:r w:rsidR="00FD7865">
        <w:t>n saisissant 2 vous pourrait voir l’annuaire local du master, en saisissant 2 vous pouvez envoyer un message a soit un client ou à autre routeur, en saisissant 0 vous quittez l’application.</w:t>
      </w:r>
    </w:p>
    <w:p w14:paraId="5D6D584F" w14:textId="0DEBAF59"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61"/>
                    <a:stretch>
                      <a:fillRect/>
                    </a:stretch>
                  </pic:blipFill>
                  <pic:spPr>
                    <a:xfrm>
                      <a:off x="0" y="0"/>
                      <a:ext cx="5624047" cy="4229467"/>
                    </a:xfrm>
                    <a:prstGeom prst="rect">
                      <a:avLst/>
                    </a:prstGeom>
                  </pic:spPr>
                </pic:pic>
              </a:graphicData>
            </a:graphic>
          </wp:inline>
        </w:drawing>
      </w:r>
      <w:r w:rsidR="001925FA">
        <w:br/>
        <w:t>pour le port de la cible vous mettez soit le port d’un autre routeur (exemple : 8081 si ces le port du routeur 2) ou le port d’un client (exemple : 8888) dans mon cas le client a le port 8888.</w:t>
      </w:r>
    </w:p>
    <w:p w14:paraId="782A23AD" w14:textId="1F0C343A" w:rsidR="00F94FBB" w:rsidRDefault="001925FA" w:rsidP="00872C43">
      <w:r>
        <w:lastRenderedPageBreak/>
        <w:t xml:space="preserve">Ensuite on vous demande l’adresse ip du destinataire alors pour les routeurs il y a 2 </w:t>
      </w:r>
      <w:r w:rsidR="00F94FBB">
        <w:t>possibilités</w:t>
      </w:r>
      <w:r>
        <w:t xml:space="preserve"> soit l’adresse ip interne 10.0.0.1, si vous avez </w:t>
      </w:r>
      <w:r w:rsidR="00F94FBB">
        <w:t>suivi</w:t>
      </w:r>
      <w:r>
        <w:t xml:space="preserve"> mon guide d’installation </w:t>
      </w:r>
      <w:r w:rsidR="00F94FBB">
        <w:t xml:space="preserve">pour l’adresse ip bridge d’un routeur (c’est la même pour tous les routeurs), ouvrir un terminal Debian 12 et faire la commande « ip addr », pour les routeurs si l’adresse ip bridge ne marche pas, utiliser l’adresse ip interne et vice et versa. Pour trouver l’adresse ip d’un </w:t>
      </w:r>
      <w:r>
        <w:t>client Windows</w:t>
      </w:r>
      <w:r w:rsidR="00F94FBB">
        <w:t>, vous devez</w:t>
      </w:r>
      <w:r>
        <w:t xml:space="preserve"> ouvrir un terminal Windows et faire la commande « ipconfig », pour la VM Windows 10, c’est 10.0.0.2 si vous avez suivie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62"/>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63"/>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64"/>
                    <a:stretch>
                      <a:fillRect/>
                    </a:stretch>
                  </pic:blipFill>
                  <pic:spPr>
                    <a:xfrm>
                      <a:off x="0" y="0"/>
                      <a:ext cx="1806097" cy="137172"/>
                    </a:xfrm>
                    <a:prstGeom prst="rect">
                      <a:avLst/>
                    </a:prstGeom>
                  </pic:spPr>
                </pic:pic>
              </a:graphicData>
            </a:graphic>
          </wp:inline>
        </w:drawing>
      </w:r>
      <w:r w:rsidR="00F94FBB">
        <w:br/>
      </w:r>
      <w:r w:rsidR="00F94FBB">
        <w:br/>
      </w:r>
    </w:p>
    <w:p w14:paraId="56E34BBE" w14:textId="1A31D618" w:rsidR="00167070" w:rsidRDefault="00DE6D29" w:rsidP="00872C43">
      <w:r w:rsidRPr="00167070">
        <w:rPr>
          <w:noProof/>
        </w:rPr>
        <w:drawing>
          <wp:anchor distT="0" distB="0" distL="114300" distR="114300" simplePos="0" relativeHeight="251657214" behindDoc="0" locked="0" layoutInCell="1" allowOverlap="1" wp14:anchorId="300670DA" wp14:editId="16904214">
            <wp:simplePos x="0" y="0"/>
            <wp:positionH relativeFrom="margin">
              <wp:posOffset>-635</wp:posOffset>
            </wp:positionH>
            <wp:positionV relativeFrom="paragraph">
              <wp:posOffset>2995296</wp:posOffset>
            </wp:positionV>
            <wp:extent cx="5318760" cy="2813572"/>
            <wp:effectExtent l="0" t="0" r="0" b="6350"/>
            <wp:wrapNone/>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27902" cy="28184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7CA1A72E" wp14:editId="04EF28C5">
                <wp:simplePos x="0" y="0"/>
                <wp:positionH relativeFrom="column">
                  <wp:posOffset>2171065</wp:posOffset>
                </wp:positionH>
                <wp:positionV relativeFrom="paragraph">
                  <wp:posOffset>3496945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0" type="#_x0000_t202" style="position:absolute;margin-left:170.95pt;margin-top:275.3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gRUGg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C08C065" wp14:editId="49434ED9">
                <wp:simplePos x="0" y="0"/>
                <wp:positionH relativeFrom="column">
                  <wp:posOffset>1546225</wp:posOffset>
                </wp:positionH>
                <wp:positionV relativeFrom="paragraph">
                  <wp:posOffset>3863975</wp:posOffset>
                </wp:positionV>
                <wp:extent cx="739140" cy="472440"/>
                <wp:effectExtent l="0" t="38100" r="60960" b="2286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739140" cy="4724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B3773" id="Connecteur droit avec flèche 72" o:spid="_x0000_s1026" type="#_x0000_t32" style="position:absolute;margin-left:121.75pt;margin-top:304.25pt;width:58.2pt;height:37.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6CE2F390" wp14:editId="7F752128">
                <wp:simplePos x="0" y="0"/>
                <wp:positionH relativeFrom="column">
                  <wp:posOffset>989965</wp:posOffset>
                </wp:positionH>
                <wp:positionV relativeFrom="paragraph">
                  <wp:posOffset>4304665</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05D8" id="Ellipse 71" o:spid="_x0000_s1026" style="position:absolute;margin-left:77.95pt;margin-top:338.95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" filled="f" strokecolor="#e00" strokeweight="1pt">
                <v:stroke joinstyle="miter"/>
              </v:oval>
            </w:pict>
          </mc:Fallback>
        </mc:AlternateContent>
      </w:r>
      <w:r w:rsidR="00F94FBB">
        <w:t>si vous voyez ça, sa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66"/>
                    <a:stretch>
                      <a:fillRect/>
                    </a:stretch>
                  </pic:blipFill>
                  <pic:spPr>
                    <a:xfrm>
                      <a:off x="0" y="0"/>
                      <a:ext cx="5486875" cy="1044030"/>
                    </a:xfrm>
                    <a:prstGeom prst="rect">
                      <a:avLst/>
                    </a:prstGeom>
                  </pic:spPr>
                </pic:pic>
              </a:graphicData>
            </a:graphic>
          </wp:inline>
        </w:drawing>
      </w:r>
      <w:r w:rsidR="00F94FBB">
        <w:br/>
        <w:t>et comme prévue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67"/>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Pour finir nous allons voir comment utiliser le script client, la pour lancer le script ces un peu différent, dans votre Windows il faut lancer Visual studio code, vous aller arriver sur cette interface :</w:t>
      </w:r>
      <w:r w:rsidR="00167070">
        <w:br/>
        <w:t xml:space="preserve">il faut ensuite chercher l’endroit </w:t>
      </w:r>
      <w:r w:rsidR="00CA186A">
        <w:t>où</w:t>
      </w:r>
      <w:r w:rsidR="00167070">
        <w:t xml:space="preserve"> vous avez mon git clone et ouvrir le dossier, vous aller voir ça :</w:t>
      </w:r>
      <w:r w:rsidR="00167070">
        <w:br/>
      </w:r>
    </w:p>
    <w:p w14:paraId="2336824F" w14:textId="645DA9B3" w:rsidR="00167070" w:rsidRDefault="00642A1E" w:rsidP="00872C43">
      <w:r w:rsidRPr="00167070">
        <w:rPr>
          <w:noProof/>
        </w:rPr>
        <w:lastRenderedPageBreak/>
        <w:drawing>
          <wp:anchor distT="0" distB="0" distL="114300" distR="114300" simplePos="0" relativeHeight="251773952" behindDoc="0" locked="0" layoutInCell="1" allowOverlap="1" wp14:anchorId="267694AF" wp14:editId="74A26B83">
            <wp:simplePos x="0" y="0"/>
            <wp:positionH relativeFrom="column">
              <wp:posOffset>803275</wp:posOffset>
            </wp:positionH>
            <wp:positionV relativeFrom="paragraph">
              <wp:posOffset>3719830</wp:posOffset>
            </wp:positionV>
            <wp:extent cx="1258366" cy="2445985"/>
            <wp:effectExtent l="0" t="0" r="0" b="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58366" cy="2445985"/>
                    </a:xfrm>
                    <a:prstGeom prst="rect">
                      <a:avLst/>
                    </a:prstGeom>
                  </pic:spPr>
                </pic:pic>
              </a:graphicData>
            </a:graphic>
            <wp14:sizeRelH relativeFrom="margin">
              <wp14:pctWidth>0</wp14:pctWidth>
            </wp14:sizeRelH>
            <wp14:sizeRelV relativeFrom="margin">
              <wp14:pctHeight>0</wp14:pctHeight>
            </wp14:sizeRelV>
          </wp:anchor>
        </w:drawing>
      </w:r>
      <w:r w:rsidR="00167070">
        <w:t>il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69"/>
                    <a:stretch>
                      <a:fillRect/>
                    </a:stretch>
                  </pic:blipFill>
                  <pic:spPr>
                    <a:xfrm>
                      <a:off x="0" y="0"/>
                      <a:ext cx="5760720" cy="3054985"/>
                    </a:xfrm>
                    <a:prstGeom prst="rect">
                      <a:avLst/>
                    </a:prstGeom>
                  </pic:spPr>
                </pic:pic>
              </a:graphicData>
            </a:graphic>
          </wp:inline>
        </w:drawing>
      </w:r>
      <w:r w:rsidR="00167070">
        <w:br/>
      </w:r>
      <w:r w:rsidR="00167070">
        <w:br/>
        <w:t>ensuite sur le code faire clique droit, vous devriez voir ça :</w:t>
      </w:r>
      <w:r w:rsidR="00167070">
        <w:br/>
      </w:r>
    </w:p>
    <w:p w14:paraId="16C822EA" w14:textId="662CCB01"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65FBBD12">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1DD083CF" w14:textId="55A68E18" w:rsidR="00642A1E" w:rsidRDefault="00203486" w:rsidP="00872C43">
      <w:r>
        <w:br/>
      </w:r>
      <w:r>
        <w:br/>
      </w:r>
      <w:r>
        <w:lastRenderedPageBreak/>
        <w:t xml:space="preserve">pour l’IP </w:t>
      </w:r>
      <w:r w:rsidR="00CA186A">
        <w:t>passerelle</w:t>
      </w:r>
      <w:r>
        <w:t xml:space="preserve"> il y a 2 cas soit vous mettez l’adresse ip bridge du routeur si vous êtes sur le pc physique mais si vous êtes sur la VM Windows 10 , il faut mettre l’adresse ip interne du routeur 10.0.0.1 si vous avez bien suivie mon guide d’installation, pour le port </w:t>
      </w:r>
      <w:r w:rsidR="00CA186A">
        <w:t>passerelle</w:t>
      </w:r>
      <w:r>
        <w:t xml:space="preserve"> vous mettez le port que vous avez </w:t>
      </w:r>
      <w:r w:rsidR="00CA186A">
        <w:t>donné</w:t>
      </w:r>
      <w:r>
        <w:t xml:space="preserve"> a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171">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 » vous saisirez l’adresse ip soit du client B sur la VM Windows 10 si vous envoyer un message depuis le pc physique pour envoyer un message a la VM Windows 10, il faut mettre l’adresse ip 10.0.0.2, pour envoyer un message depuis le pc physique a un routeur il faut saisir l’adresse bridge de la VM qui gère les routeur, si vous envoyer un message depuis la VM Windows 10, il faut pour envoyer a un message au pc physique saisir l’adresse ip du client A que vous avez obtenue avec la commande « ipconfig » sur votre pc physique, pour envoyer a un message a un routeur il faut saisir l’adresse ip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sa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172"/>
                    <a:stretch>
                      <a:fillRect/>
                    </a:stretch>
                  </pic:blipFill>
                  <pic:spPr>
                    <a:xfrm>
                      <a:off x="0" y="0"/>
                      <a:ext cx="5189670" cy="937341"/>
                    </a:xfrm>
                    <a:prstGeom prst="rect">
                      <a:avLst/>
                    </a:prstGeom>
                  </pic:spPr>
                </pic:pic>
              </a:graphicData>
            </a:graphic>
          </wp:inline>
        </w:drawing>
      </w:r>
      <w:r w:rsidR="003442E0">
        <w:br/>
      </w:r>
      <w:r w:rsidR="003442E0">
        <w:br/>
      </w:r>
    </w:p>
    <w:p w14:paraId="28A52B0A" w14:textId="732899CE" w:rsidR="00EA7C61" w:rsidRDefault="003442E0" w:rsidP="00EA7C61">
      <w:r>
        <w:lastRenderedPageBreak/>
        <w:t xml:space="preserve">et comme </w:t>
      </w:r>
      <w:r w:rsidR="00CA186A">
        <w:t>prévu</w:t>
      </w:r>
      <w:r>
        <w:t xml:space="preserve"> le routeur a bien reçus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173"/>
                    <a:stretch>
                      <a:fillRect/>
                    </a:stretch>
                  </pic:blipFill>
                  <pic:spPr>
                    <a:xfrm>
                      <a:off x="0" y="0"/>
                      <a:ext cx="5509737" cy="571550"/>
                    </a:xfrm>
                    <a:prstGeom prst="rect">
                      <a:avLst/>
                    </a:prstGeom>
                  </pic:spPr>
                </pic:pic>
              </a:graphicData>
            </a:graphic>
          </wp:inline>
        </w:drawing>
      </w:r>
      <w:r>
        <w:br/>
      </w:r>
      <w:r>
        <w:br/>
        <w:t xml:space="preserve">voila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Identifiez l'adresse IP Bridge de votre routeur sur Debian avec la commande ip addr (ex: 192.168.1.41).</w:t>
      </w:r>
      <w:r w:rsidR="00EA7C61">
        <w:br/>
        <w:t>Ouvrez une invite de commande (CMD) en tant qu'administrateur sur votre PC physique.</w:t>
      </w:r>
      <w:r w:rsidR="00EA7C61">
        <w:br/>
        <w:t>Tapez la commande suivante :</w:t>
      </w:r>
      <w:r w:rsidR="00EA7C61">
        <w:br/>
        <w:t>« route add 10.0.0.0 mask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Symptôme : La commande ip addr ne montre pas les mêmes noms d'interfaces que dans ton guide (ex: eth0 au lieu de enp0s3).</w:t>
      </w:r>
      <w:r>
        <w:br/>
      </w:r>
      <w:r>
        <w:br/>
      </w:r>
      <w:r w:rsidRPr="00EA7C61">
        <w:t>Cause : Selon la version de VirtualBox ou le matériel, Debian nomme les cartes réseau différemment.</w:t>
      </w:r>
      <w:r>
        <w:br/>
      </w:r>
      <w:r>
        <w:br/>
        <w:t>Solution : Il faut impérativement adapter le fichier /etc/network/interfaces avec les noms exacts affichés par ip addr. Adapter aussi la commande iptables pour pointer vers la bonne interface de sortie (WAN).</w:t>
      </w:r>
    </w:p>
    <w:p w14:paraId="3634DA88" w14:textId="77777777" w:rsidR="00EA7C61" w:rsidRDefault="00EA7C61" w:rsidP="00EA7C61"/>
    <w:p w14:paraId="4892462F" w14:textId="77777777" w:rsidR="00EA7C61" w:rsidRDefault="00EA7C61" w:rsidP="00EA7C61">
      <w:r>
        <w:t>3</w:t>
      </w:r>
      <w:r w:rsidRPr="00EA7C61">
        <w:t>. Problèmes liés à MariaDB et au Master</w:t>
      </w:r>
      <w:r>
        <w:t> :</w:t>
      </w:r>
      <w:r>
        <w:br/>
      </w:r>
      <w:r w:rsidRPr="00EA7C61">
        <w:t>Symptôme : Le script Master.py affiche une erreur de connexion à la base de données.</w:t>
      </w:r>
      <w:r>
        <w:br/>
      </w:r>
      <w:r>
        <w:br/>
        <w:t>Causes possibles :</w:t>
      </w:r>
    </w:p>
    <w:p w14:paraId="1B87A7A9" w14:textId="290C7208" w:rsidR="00EA7C61" w:rsidRDefault="00EA7C61" w:rsidP="00842D76">
      <w:pPr>
        <w:ind w:firstLine="708"/>
      </w:pPr>
      <w:r>
        <w:lastRenderedPageBreak/>
        <w:t xml:space="preserve">- Le mot de passe dans le code Python ne correspond pas à celui défini lors de la commande, </w:t>
      </w:r>
      <w:r>
        <w:br/>
      </w:r>
      <w:r>
        <w:tab/>
        <w:t xml:space="preserve">  mysql_secure_installation (tu as utilisé "toto").</w:t>
      </w:r>
      <w:r w:rsidR="00842D76">
        <w:br/>
        <w:t xml:space="preserve"> </w:t>
      </w:r>
      <w:r w:rsidR="00842D76">
        <w:tab/>
      </w:r>
      <w:r>
        <w:t>- Le service MariaDB n'est pas lancé.</w:t>
      </w:r>
    </w:p>
    <w:p w14:paraId="6C3E60DB" w14:textId="77777777"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sudo systemctl status mariadb.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73275EDA" w:rsidR="00842D76" w:rsidRDefault="00842D76" w:rsidP="00842D76">
      <w:r>
        <w:br/>
      </w:r>
      <w:r w:rsidRPr="00842D76">
        <w:t>4. Problèmes avec Python et les environnements virtuels</w:t>
      </w:r>
      <w:r>
        <w:t> :</w:t>
      </w:r>
      <w:r>
        <w:br/>
      </w:r>
      <w:r w:rsidRPr="00842D76">
        <w:t>Symptôme : Erreur ModuleNotFoundError: No module named 'PyQt5' ou 'mysql.connector'.</w:t>
      </w:r>
      <w:r>
        <w:br/>
      </w:r>
      <w:r>
        <w:br/>
      </w:r>
      <w:r w:rsidRPr="00842D76">
        <w:t>Cause : Les bibliothèques ont été installées en dehors de l'environnement virtuel (venv) ou celui-ci n'est pas activé.</w:t>
      </w:r>
      <w:r>
        <w:br/>
      </w:r>
      <w:r>
        <w:br/>
        <w:t>Solution :</w:t>
      </w:r>
    </w:p>
    <w:p w14:paraId="60E78944" w14:textId="77777777" w:rsidR="00842D76" w:rsidRDefault="00842D76" w:rsidP="00842D76">
      <w:pPr>
        <w:pStyle w:val="Paragraphedeliste"/>
        <w:numPr>
          <w:ilvl w:val="0"/>
          <w:numId w:val="1"/>
        </w:numPr>
      </w:pPr>
      <w:r>
        <w:t xml:space="preserve">Toujours vérifier que (venv) est écrit devant le prompt du terminal. </w:t>
      </w:r>
    </w:p>
    <w:p w14:paraId="0DE32E5F" w14:textId="03795611" w:rsidR="00842D76" w:rsidRDefault="00842D76" w:rsidP="00842D76">
      <w:pPr>
        <w:pStyle w:val="Paragraphedeliste"/>
        <w:numPr>
          <w:ilvl w:val="0"/>
          <w:numId w:val="1"/>
        </w:numPr>
      </w:pPr>
      <w:r>
        <w:t>Si absent, relancer : source venv/bin/activate.</w:t>
      </w:r>
    </w:p>
    <w:p w14:paraId="0BE3F1A6" w14:textId="77777777" w:rsidR="00842D76" w:rsidRDefault="00842D76" w:rsidP="00842D76">
      <w:r>
        <w:br/>
      </w:r>
      <w:r w:rsidRPr="00842D76">
        <w:t>5. Problème de Forwarding (Le Client B n'a pas Internet)</w:t>
      </w:r>
      <w:r>
        <w:t> :</w:t>
      </w:r>
      <w:r>
        <w:br/>
      </w:r>
      <w:r w:rsidRPr="00842D76">
        <w:t>Symptôme : Le Client B peut pinguer le Routeur mais pas le Master ou Google.</w:t>
      </w:r>
      <w:r>
        <w:br/>
      </w:r>
      <w:r>
        <w:br/>
        <w:t>Solution :</w:t>
      </w:r>
    </w:p>
    <w:p w14:paraId="734916B6" w14:textId="77777777" w:rsidR="00842D76" w:rsidRDefault="00842D76" w:rsidP="00842D76">
      <w:pPr>
        <w:pStyle w:val="Paragraphedeliste"/>
        <w:numPr>
          <w:ilvl w:val="0"/>
          <w:numId w:val="1"/>
        </w:numPr>
      </w:pPr>
      <w:r>
        <w:t xml:space="preserve">Vérifier la valeur : cat /proc/sys/net/ipv4/ip_forward. </w:t>
      </w:r>
    </w:p>
    <w:p w14:paraId="1E3E8BF8" w14:textId="1A20B193" w:rsidR="00842D76" w:rsidRDefault="00842D76" w:rsidP="00842D76">
      <w:pPr>
        <w:pStyle w:val="Paragraphedeliste"/>
        <w:numPr>
          <w:ilvl w:val="0"/>
          <w:numId w:val="1"/>
        </w:numPr>
      </w:pPr>
      <w:r>
        <w:t>Si elle affiche 0, relancer sysctl -p après avoir vérifié le fichier /etc/sysctl.conf.</w:t>
      </w:r>
    </w:p>
    <w:p w14:paraId="78654211" w14:textId="77777777" w:rsidR="00842D76" w:rsidRPr="00EA7C61" w:rsidRDefault="00842D76" w:rsidP="00842D76">
      <w:pPr>
        <w:pStyle w:val="Paragraphedeliste"/>
        <w:ind w:left="1068"/>
      </w:pPr>
    </w:p>
    <w:sectPr w:rsidR="00842D76" w:rsidRPr="00EA7C61">
      <w:footerReference w:type="default" r:id="rId17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71440" w14:textId="77777777" w:rsidR="004F0FC0" w:rsidRDefault="004F0FC0" w:rsidP="00872C43">
      <w:pPr>
        <w:spacing w:after="0" w:line="240" w:lineRule="auto"/>
      </w:pPr>
      <w:r>
        <w:separator/>
      </w:r>
    </w:p>
  </w:endnote>
  <w:endnote w:type="continuationSeparator" w:id="0">
    <w:p w14:paraId="37DC1DBF" w14:textId="77777777" w:rsidR="004F0FC0" w:rsidRDefault="004F0FC0"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0372D" w14:textId="77777777" w:rsidR="004F0FC0" w:rsidRDefault="004F0FC0" w:rsidP="00872C43">
      <w:pPr>
        <w:spacing w:after="0" w:line="240" w:lineRule="auto"/>
      </w:pPr>
      <w:r>
        <w:separator/>
      </w:r>
    </w:p>
  </w:footnote>
  <w:footnote w:type="continuationSeparator" w:id="0">
    <w:p w14:paraId="59301020" w14:textId="77777777" w:rsidR="004F0FC0" w:rsidRDefault="004F0FC0"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84F67"/>
    <w:rsid w:val="000B47E6"/>
    <w:rsid w:val="000F04C3"/>
    <w:rsid w:val="00167070"/>
    <w:rsid w:val="00192039"/>
    <w:rsid w:val="001925FA"/>
    <w:rsid w:val="00195E92"/>
    <w:rsid w:val="001F716B"/>
    <w:rsid w:val="002003B9"/>
    <w:rsid w:val="00203149"/>
    <w:rsid w:val="00203486"/>
    <w:rsid w:val="0023058F"/>
    <w:rsid w:val="00243D0B"/>
    <w:rsid w:val="0024555B"/>
    <w:rsid w:val="00262889"/>
    <w:rsid w:val="002A5207"/>
    <w:rsid w:val="003442E0"/>
    <w:rsid w:val="00353625"/>
    <w:rsid w:val="003850A1"/>
    <w:rsid w:val="003911E8"/>
    <w:rsid w:val="003B43F9"/>
    <w:rsid w:val="003B53D4"/>
    <w:rsid w:val="003C1C28"/>
    <w:rsid w:val="00403B1D"/>
    <w:rsid w:val="00433849"/>
    <w:rsid w:val="004B1F70"/>
    <w:rsid w:val="004F0FC0"/>
    <w:rsid w:val="00516BA9"/>
    <w:rsid w:val="00541427"/>
    <w:rsid w:val="0055458B"/>
    <w:rsid w:val="005B05EE"/>
    <w:rsid w:val="005C2F45"/>
    <w:rsid w:val="005F6241"/>
    <w:rsid w:val="006037B4"/>
    <w:rsid w:val="00617E3B"/>
    <w:rsid w:val="00623D70"/>
    <w:rsid w:val="00631CC4"/>
    <w:rsid w:val="00642A1E"/>
    <w:rsid w:val="00657794"/>
    <w:rsid w:val="006936F3"/>
    <w:rsid w:val="00693FC1"/>
    <w:rsid w:val="006A51E7"/>
    <w:rsid w:val="006D4309"/>
    <w:rsid w:val="006F49C2"/>
    <w:rsid w:val="0070732F"/>
    <w:rsid w:val="00707B98"/>
    <w:rsid w:val="007515CC"/>
    <w:rsid w:val="00763DFE"/>
    <w:rsid w:val="007730C2"/>
    <w:rsid w:val="007D5CED"/>
    <w:rsid w:val="007F6E60"/>
    <w:rsid w:val="00813978"/>
    <w:rsid w:val="00842D76"/>
    <w:rsid w:val="00872C43"/>
    <w:rsid w:val="008853F9"/>
    <w:rsid w:val="008A4F62"/>
    <w:rsid w:val="008D7054"/>
    <w:rsid w:val="009026F0"/>
    <w:rsid w:val="00930F12"/>
    <w:rsid w:val="00962A23"/>
    <w:rsid w:val="00991D1E"/>
    <w:rsid w:val="00A36148"/>
    <w:rsid w:val="00A37C78"/>
    <w:rsid w:val="00A423B2"/>
    <w:rsid w:val="00A47F3C"/>
    <w:rsid w:val="00A73174"/>
    <w:rsid w:val="00AB039A"/>
    <w:rsid w:val="00AC1A66"/>
    <w:rsid w:val="00AD6AE7"/>
    <w:rsid w:val="00AE19E3"/>
    <w:rsid w:val="00B346D1"/>
    <w:rsid w:val="00B47B7B"/>
    <w:rsid w:val="00BD0164"/>
    <w:rsid w:val="00BE136E"/>
    <w:rsid w:val="00BF0DE2"/>
    <w:rsid w:val="00C1451F"/>
    <w:rsid w:val="00C20367"/>
    <w:rsid w:val="00C21192"/>
    <w:rsid w:val="00C36948"/>
    <w:rsid w:val="00C43D52"/>
    <w:rsid w:val="00C529F0"/>
    <w:rsid w:val="00C62B29"/>
    <w:rsid w:val="00CA186A"/>
    <w:rsid w:val="00CF11F9"/>
    <w:rsid w:val="00D01522"/>
    <w:rsid w:val="00D11600"/>
    <w:rsid w:val="00D13928"/>
    <w:rsid w:val="00D3616D"/>
    <w:rsid w:val="00DA7E27"/>
    <w:rsid w:val="00DB3F1F"/>
    <w:rsid w:val="00DE6D29"/>
    <w:rsid w:val="00DF1FD2"/>
    <w:rsid w:val="00E16DD3"/>
    <w:rsid w:val="00E4105E"/>
    <w:rsid w:val="00E73D7C"/>
    <w:rsid w:val="00EA00A6"/>
    <w:rsid w:val="00EA7C61"/>
    <w:rsid w:val="00EB779B"/>
    <w:rsid w:val="00EC2D50"/>
    <w:rsid w:val="00ED490E"/>
    <w:rsid w:val="00EF6CE8"/>
    <w:rsid w:val="00F454C9"/>
    <w:rsid w:val="00F94FBB"/>
    <w:rsid w:val="00FB0109"/>
    <w:rsid w:val="00FC37EE"/>
    <w:rsid w:val="00FC41F6"/>
    <w:rsid w:val="00FD78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hyperlink" Target="https://myitknowledge.fr/installation-de-debian-12-sur-virtualbox/" TargetMode="External"/><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779</TotalTime>
  <Pages>65</Pages>
  <Words>4904</Words>
  <Characters>26978</Characters>
  <Application>Microsoft Office Word</Application>
  <DocSecurity>0</DocSecurity>
  <Lines>224</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30</cp:revision>
  <cp:lastPrinted>2025-12-28T12:00:00Z</cp:lastPrinted>
  <dcterms:created xsi:type="dcterms:W3CDTF">2025-12-27T15:39:00Z</dcterms:created>
  <dcterms:modified xsi:type="dcterms:W3CDTF">2025-12-29T19:38:00Z</dcterms:modified>
</cp:coreProperties>
</file>